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bstrbk" type="frame"/>
    </v:background>
  </w:background>
  <w:body>
    <w:p w14:paraId="5C7DC01A" w14:textId="3D00C2F1" w:rsidR="00574513" w:rsidRDefault="00BE4F31" w:rsidP="00823EAD">
      <w:pPr>
        <w:jc w:val="both"/>
        <w:rPr>
          <w:sz w:val="17"/>
          <w:szCs w:val="17"/>
        </w:rPr>
      </w:pPr>
      <w:r w:rsidRPr="00FA4417">
        <w:rPr>
          <w:sz w:val="17"/>
          <w:szCs w:val="17"/>
        </w:rPr>
        <w:t xml:space="preserve">                                     </w:t>
      </w:r>
    </w:p>
    <w:p w14:paraId="61436F4A" w14:textId="405F3975" w:rsidR="00502D4A" w:rsidRDefault="00502D4A" w:rsidP="00823EAD">
      <w:pPr>
        <w:jc w:val="both"/>
        <w:rPr>
          <w:sz w:val="17"/>
          <w:szCs w:val="17"/>
        </w:rPr>
      </w:pPr>
    </w:p>
    <w:p w14:paraId="190DEA4F" w14:textId="013A7728" w:rsidR="00574513" w:rsidRPr="00502D4A" w:rsidRDefault="00574513" w:rsidP="006B3CAB">
      <w:pPr>
        <w:jc w:val="center"/>
        <w:rPr>
          <w:rFonts w:asciiTheme="minorHAnsi" w:hAnsiTheme="minorHAnsi" w:cstheme="minorHAnsi"/>
          <w:b/>
          <w:bCs/>
          <w:sz w:val="44"/>
          <w:szCs w:val="44"/>
          <w:u w:val="single"/>
        </w:rPr>
      </w:pP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C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O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N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V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O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C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A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T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O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R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I</w:t>
      </w:r>
      <w:r w:rsidR="00502D4A"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 xml:space="preserve"> </w:t>
      </w:r>
      <w:r w:rsidRPr="00502D4A">
        <w:rPr>
          <w:rFonts w:asciiTheme="minorHAnsi" w:hAnsiTheme="minorHAnsi" w:cstheme="minorHAnsi"/>
          <w:b/>
          <w:bCs/>
          <w:sz w:val="44"/>
          <w:szCs w:val="44"/>
          <w:u w:val="single"/>
        </w:rPr>
        <w:t>A</w:t>
      </w:r>
    </w:p>
    <w:p w14:paraId="45E289C7" w14:textId="77777777" w:rsidR="00574513" w:rsidRPr="00A577D7" w:rsidRDefault="00574513" w:rsidP="00823EA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CC7029" w14:textId="24908D0A" w:rsidR="00574513" w:rsidRDefault="00574513" w:rsidP="00823EA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68802D" w14:textId="77777777" w:rsidR="008371ED" w:rsidRPr="00A577D7" w:rsidRDefault="008371ED" w:rsidP="00823EA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AA19FD" w14:textId="4AB8F435" w:rsidR="00574513" w:rsidRPr="00A577D7" w:rsidRDefault="00760E4F" w:rsidP="00823EAD">
      <w:pPr>
        <w:pStyle w:val="Heading1"/>
        <w:jc w:val="both"/>
        <w:rPr>
          <w:rFonts w:asciiTheme="minorHAnsi" w:hAnsiTheme="minorHAnsi" w:cstheme="minorHAnsi"/>
          <w:sz w:val="24"/>
          <w:szCs w:val="24"/>
          <w:lang w:val="es-CR"/>
        </w:rPr>
      </w:pPr>
      <w:r w:rsidRPr="00240E58">
        <w:rPr>
          <w:rFonts w:asciiTheme="minorHAnsi" w:hAnsiTheme="minorHAnsi" w:cstheme="minorHAnsi"/>
          <w:b/>
          <w:bCs w:val="0"/>
          <w:sz w:val="24"/>
          <w:szCs w:val="24"/>
        </w:rPr>
        <w:t>L</w:t>
      </w:r>
      <w:r w:rsidR="00574513" w:rsidRPr="00240E58">
        <w:rPr>
          <w:rFonts w:asciiTheme="minorHAnsi" w:hAnsiTheme="minorHAnsi" w:cstheme="minorHAnsi"/>
          <w:b/>
          <w:bCs w:val="0"/>
          <w:sz w:val="24"/>
          <w:szCs w:val="24"/>
        </w:rPr>
        <w:t>UGAR</w:t>
      </w:r>
      <w:r w:rsidR="00574513" w:rsidRPr="00A577D7">
        <w:rPr>
          <w:rFonts w:asciiTheme="minorHAnsi" w:hAnsiTheme="minorHAnsi" w:cstheme="minorHAnsi"/>
          <w:sz w:val="24"/>
          <w:szCs w:val="24"/>
        </w:rPr>
        <w:t xml:space="preserve">: </w:t>
      </w:r>
      <w:r w:rsidR="0032033E">
        <w:rPr>
          <w:rFonts w:asciiTheme="minorHAnsi" w:hAnsiTheme="minorHAnsi" w:cstheme="minorHAnsi"/>
          <w:sz w:val="24"/>
          <w:szCs w:val="24"/>
        </w:rPr>
        <w:t>Hacienda Barvak</w:t>
      </w:r>
    </w:p>
    <w:p w14:paraId="15D669BD" w14:textId="2C1EA90E" w:rsidR="00D36B05" w:rsidRPr="00A577D7" w:rsidRDefault="00574513" w:rsidP="00D36B05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 w:rsidRPr="00240E58">
        <w:rPr>
          <w:rFonts w:asciiTheme="minorHAnsi" w:hAnsiTheme="minorHAnsi" w:cstheme="minorHAnsi"/>
          <w:b/>
          <w:bCs w:val="0"/>
          <w:sz w:val="24"/>
          <w:szCs w:val="24"/>
        </w:rPr>
        <w:t>ORGANIZADOR:</w:t>
      </w:r>
      <w:r w:rsidRPr="00A577D7">
        <w:rPr>
          <w:rFonts w:asciiTheme="minorHAnsi" w:hAnsiTheme="minorHAnsi" w:cstheme="minorHAnsi"/>
          <w:sz w:val="24"/>
          <w:szCs w:val="24"/>
        </w:rPr>
        <w:t xml:space="preserve"> </w:t>
      </w:r>
      <w:r w:rsidR="00161270" w:rsidRPr="00A577D7">
        <w:rPr>
          <w:rFonts w:asciiTheme="minorHAnsi" w:hAnsiTheme="minorHAnsi" w:cstheme="minorHAnsi"/>
          <w:sz w:val="24"/>
          <w:szCs w:val="24"/>
        </w:rPr>
        <w:t>Federación</w:t>
      </w:r>
      <w:r w:rsidR="00C177FB" w:rsidRPr="00A577D7">
        <w:rPr>
          <w:rFonts w:asciiTheme="minorHAnsi" w:hAnsiTheme="minorHAnsi" w:cstheme="minorHAnsi"/>
          <w:sz w:val="24"/>
          <w:szCs w:val="24"/>
        </w:rPr>
        <w:t xml:space="preserve"> Ecuestre de Costa Rica</w:t>
      </w:r>
      <w:r w:rsidR="00D36B05" w:rsidRPr="00A577D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985C73" w14:textId="77777777" w:rsidR="00574513" w:rsidRPr="00A577D7" w:rsidRDefault="00574513" w:rsidP="00823EAD">
      <w:pPr>
        <w:jc w:val="both"/>
        <w:rPr>
          <w:rFonts w:asciiTheme="minorHAnsi" w:hAnsiTheme="minorHAnsi" w:cstheme="minorHAnsi"/>
        </w:rPr>
      </w:pPr>
    </w:p>
    <w:p w14:paraId="08CDC6CF" w14:textId="49FBDA4D" w:rsidR="00574513" w:rsidRPr="00A577D7" w:rsidRDefault="000B4F09" w:rsidP="00823EAD">
      <w:pPr>
        <w:jc w:val="both"/>
        <w:rPr>
          <w:rFonts w:asciiTheme="minorHAnsi" w:hAnsiTheme="minorHAnsi" w:cstheme="minorHAnsi"/>
        </w:rPr>
      </w:pPr>
      <w:r w:rsidRPr="00240E58">
        <w:rPr>
          <w:rFonts w:asciiTheme="minorHAnsi" w:hAnsiTheme="minorHAnsi" w:cstheme="minorHAnsi"/>
          <w:b/>
          <w:bCs/>
        </w:rPr>
        <w:t>FECHA</w:t>
      </w:r>
      <w:r w:rsidR="00240E58">
        <w:rPr>
          <w:rFonts w:asciiTheme="minorHAnsi" w:hAnsiTheme="minorHAnsi" w:cstheme="minorHAnsi"/>
          <w:b/>
          <w:bCs/>
        </w:rPr>
        <w:t>S</w:t>
      </w:r>
      <w:r w:rsidR="0026328A" w:rsidRPr="00240E58">
        <w:rPr>
          <w:rFonts w:asciiTheme="minorHAnsi" w:hAnsiTheme="minorHAnsi" w:cstheme="minorHAnsi"/>
          <w:b/>
          <w:bCs/>
        </w:rPr>
        <w:t>:</w:t>
      </w:r>
      <w:r w:rsidR="0026328A" w:rsidRPr="00A577D7">
        <w:rPr>
          <w:rFonts w:asciiTheme="minorHAnsi" w:hAnsiTheme="minorHAnsi" w:cstheme="minorHAnsi"/>
        </w:rPr>
        <w:t xml:space="preserve"> </w:t>
      </w:r>
      <w:r w:rsidR="00933A01" w:rsidRPr="00A577D7">
        <w:rPr>
          <w:rFonts w:asciiTheme="minorHAnsi" w:hAnsiTheme="minorHAnsi" w:cstheme="minorHAnsi"/>
        </w:rPr>
        <w:t xml:space="preserve">SABADO </w:t>
      </w:r>
      <w:r w:rsidR="0032033E">
        <w:rPr>
          <w:rFonts w:asciiTheme="minorHAnsi" w:hAnsiTheme="minorHAnsi" w:cstheme="minorHAnsi"/>
        </w:rPr>
        <w:t xml:space="preserve">22 </w:t>
      </w:r>
      <w:r w:rsidR="00933A01" w:rsidRPr="00A577D7">
        <w:rPr>
          <w:rFonts w:asciiTheme="minorHAnsi" w:hAnsiTheme="minorHAnsi" w:cstheme="minorHAnsi"/>
        </w:rPr>
        <w:t xml:space="preserve">y DOMINGO </w:t>
      </w:r>
      <w:r w:rsidR="0032033E">
        <w:rPr>
          <w:rFonts w:asciiTheme="minorHAnsi" w:hAnsiTheme="minorHAnsi" w:cstheme="minorHAnsi"/>
        </w:rPr>
        <w:t>23</w:t>
      </w:r>
      <w:r w:rsidR="00917BE3">
        <w:rPr>
          <w:rFonts w:asciiTheme="minorHAnsi" w:hAnsiTheme="minorHAnsi" w:cstheme="minorHAnsi"/>
        </w:rPr>
        <w:t xml:space="preserve"> </w:t>
      </w:r>
      <w:r w:rsidR="00254AA9" w:rsidRPr="00A577D7">
        <w:rPr>
          <w:rFonts w:asciiTheme="minorHAnsi" w:hAnsiTheme="minorHAnsi" w:cstheme="minorHAnsi"/>
        </w:rPr>
        <w:t xml:space="preserve">DE </w:t>
      </w:r>
      <w:r w:rsidR="0032033E">
        <w:rPr>
          <w:rFonts w:asciiTheme="minorHAnsi" w:hAnsiTheme="minorHAnsi" w:cstheme="minorHAnsi"/>
        </w:rPr>
        <w:t>AGOSTO</w:t>
      </w:r>
      <w:r w:rsidR="00C177FB" w:rsidRPr="00A577D7">
        <w:rPr>
          <w:rFonts w:asciiTheme="minorHAnsi" w:hAnsiTheme="minorHAnsi" w:cstheme="minorHAnsi"/>
        </w:rPr>
        <w:t xml:space="preserve"> 202</w:t>
      </w:r>
      <w:r w:rsidR="0032033E">
        <w:rPr>
          <w:rFonts w:asciiTheme="minorHAnsi" w:hAnsiTheme="minorHAnsi" w:cstheme="minorHAnsi"/>
        </w:rPr>
        <w:t>6</w:t>
      </w:r>
    </w:p>
    <w:p w14:paraId="05AF8D48" w14:textId="77777777" w:rsidR="00161270" w:rsidRPr="00A577D7" w:rsidRDefault="00161270" w:rsidP="00823EAD">
      <w:pPr>
        <w:jc w:val="both"/>
        <w:rPr>
          <w:rFonts w:asciiTheme="minorHAnsi" w:hAnsiTheme="minorHAnsi" w:cstheme="minorHAnsi"/>
        </w:rPr>
      </w:pPr>
    </w:p>
    <w:p w14:paraId="74250E70" w14:textId="7D1B95F5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 xml:space="preserve">DISEÑADOR DE PISTA: </w:t>
      </w:r>
      <w:r w:rsidR="00810845">
        <w:rPr>
          <w:rFonts w:asciiTheme="minorHAnsi" w:hAnsiTheme="minorHAnsi" w:cstheme="minorHAnsi"/>
        </w:rPr>
        <w:t>Elena Boix</w:t>
      </w:r>
      <w:r w:rsidR="00BB4801">
        <w:rPr>
          <w:rFonts w:asciiTheme="minorHAnsi" w:hAnsiTheme="minorHAnsi" w:cstheme="minorHAnsi"/>
        </w:rPr>
        <w:t xml:space="preserve">, </w:t>
      </w:r>
      <w:r w:rsidR="00E008DA">
        <w:rPr>
          <w:rFonts w:asciiTheme="minorHAnsi" w:hAnsiTheme="minorHAnsi" w:cstheme="minorHAnsi"/>
        </w:rPr>
        <w:t>ESP</w:t>
      </w:r>
    </w:p>
    <w:p w14:paraId="4CA7D85F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5E248DC0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>ARMADOR Y DISEÑADOR: Juan de Dios Alvarez, FEI 2* CRC</w:t>
      </w:r>
    </w:p>
    <w:p w14:paraId="3B5EE567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4293746A" w14:textId="0A5F98E1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 xml:space="preserve">JUEZ: </w:t>
      </w:r>
      <w:r w:rsidR="00917BE3">
        <w:rPr>
          <w:rFonts w:asciiTheme="minorHAnsi" w:hAnsiTheme="minorHAnsi" w:cstheme="minorHAnsi"/>
        </w:rPr>
        <w:t>Ana Cristina Vargas</w:t>
      </w:r>
      <w:r w:rsidRPr="0011081B">
        <w:rPr>
          <w:rFonts w:asciiTheme="minorHAnsi" w:hAnsiTheme="minorHAnsi" w:cstheme="minorHAnsi"/>
        </w:rPr>
        <w:t xml:space="preserve"> </w:t>
      </w:r>
      <w:r w:rsidR="00CE718C">
        <w:rPr>
          <w:rFonts w:asciiTheme="minorHAnsi" w:hAnsiTheme="minorHAnsi" w:cstheme="minorHAnsi"/>
        </w:rPr>
        <w:t>CRC Level 3</w:t>
      </w:r>
    </w:p>
    <w:p w14:paraId="2DE5D1BD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64AC0138" w14:textId="3533FCF1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 xml:space="preserve">ASISTENTE: </w:t>
      </w:r>
      <w:r w:rsidR="0032033E">
        <w:rPr>
          <w:rFonts w:asciiTheme="minorHAnsi" w:hAnsiTheme="minorHAnsi" w:cstheme="minorHAnsi"/>
        </w:rPr>
        <w:t>TBD</w:t>
      </w:r>
    </w:p>
    <w:p w14:paraId="35B7BF13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652A0DCC" w14:textId="237AAA1B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 xml:space="preserve">DELEGADO TECNICO: </w:t>
      </w:r>
      <w:r w:rsidR="00E86F44">
        <w:rPr>
          <w:rFonts w:asciiTheme="minorHAnsi" w:hAnsiTheme="minorHAnsi" w:cstheme="minorHAnsi"/>
        </w:rPr>
        <w:t>Ana Cristina Vargas</w:t>
      </w:r>
    </w:p>
    <w:p w14:paraId="19603968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1B870CA5" w14:textId="0991A4F6" w:rsidR="0011081B" w:rsidRDefault="0011081B" w:rsidP="0011081B">
      <w:pPr>
        <w:jc w:val="both"/>
        <w:rPr>
          <w:rFonts w:asciiTheme="minorHAnsi" w:hAnsiTheme="minorHAnsi" w:cstheme="minorHAnsi"/>
          <w:lang w:val="en-US"/>
        </w:rPr>
      </w:pPr>
      <w:r w:rsidRPr="00CE718C">
        <w:rPr>
          <w:rFonts w:asciiTheme="minorHAnsi" w:hAnsiTheme="minorHAnsi" w:cstheme="minorHAnsi"/>
          <w:lang w:val="en-US"/>
        </w:rPr>
        <w:t xml:space="preserve">STEWARTS: </w:t>
      </w:r>
      <w:r w:rsidR="00CE718C" w:rsidRPr="00CE718C">
        <w:rPr>
          <w:rFonts w:asciiTheme="minorHAnsi" w:hAnsiTheme="minorHAnsi" w:cstheme="minorHAnsi"/>
          <w:lang w:val="en-US"/>
        </w:rPr>
        <w:t>Laura Barrantes, CRC Leve</w:t>
      </w:r>
      <w:r w:rsidR="00CE718C">
        <w:rPr>
          <w:rFonts w:asciiTheme="minorHAnsi" w:hAnsiTheme="minorHAnsi" w:cstheme="minorHAnsi"/>
          <w:lang w:val="en-US"/>
        </w:rPr>
        <w:t>l 1</w:t>
      </w:r>
    </w:p>
    <w:p w14:paraId="7D3D3ACC" w14:textId="38D92065" w:rsidR="00994C20" w:rsidRPr="00A24D13" w:rsidRDefault="00994C20" w:rsidP="0011081B">
      <w:pPr>
        <w:jc w:val="both"/>
        <w:rPr>
          <w:rFonts w:asciiTheme="minorHAnsi" w:hAnsiTheme="minorHAnsi" w:cstheme="minorHAnsi"/>
          <w:lang w:val="es-CR"/>
        </w:rPr>
      </w:pPr>
      <w:r w:rsidRPr="00A24D13">
        <w:rPr>
          <w:rFonts w:asciiTheme="minorHAnsi" w:hAnsiTheme="minorHAnsi" w:cstheme="minorHAnsi"/>
          <w:lang w:val="es-CR"/>
        </w:rPr>
        <w:t xml:space="preserve">Asistente: Jacinto Gonzalez, </w:t>
      </w:r>
      <w:r w:rsidR="005635FB" w:rsidRPr="00A24D13">
        <w:rPr>
          <w:rFonts w:asciiTheme="minorHAnsi" w:hAnsiTheme="minorHAnsi" w:cstheme="minorHAnsi"/>
          <w:lang w:val="es-CR"/>
        </w:rPr>
        <w:t>Nacional</w:t>
      </w:r>
    </w:p>
    <w:p w14:paraId="26FCE2D2" w14:textId="77777777" w:rsidR="0011081B" w:rsidRPr="00A24D13" w:rsidRDefault="0011081B" w:rsidP="0011081B">
      <w:pPr>
        <w:jc w:val="both"/>
        <w:rPr>
          <w:rFonts w:asciiTheme="minorHAnsi" w:hAnsiTheme="minorHAnsi" w:cstheme="minorHAnsi"/>
          <w:lang w:val="es-CR"/>
        </w:rPr>
      </w:pPr>
    </w:p>
    <w:p w14:paraId="4E9653B3" w14:textId="40D82351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>MEDICO: Walter Vargas</w:t>
      </w:r>
      <w:r w:rsidR="005C04B5">
        <w:rPr>
          <w:rFonts w:asciiTheme="minorHAnsi" w:hAnsiTheme="minorHAnsi" w:cstheme="minorHAnsi"/>
        </w:rPr>
        <w:t xml:space="preserve"> </w:t>
      </w:r>
    </w:p>
    <w:p w14:paraId="7815E9D1" w14:textId="77777777" w:rsidR="0011081B" w:rsidRPr="0011081B" w:rsidRDefault="0011081B" w:rsidP="0011081B">
      <w:pPr>
        <w:jc w:val="both"/>
        <w:rPr>
          <w:rFonts w:asciiTheme="minorHAnsi" w:hAnsiTheme="minorHAnsi" w:cstheme="minorHAnsi"/>
        </w:rPr>
      </w:pPr>
    </w:p>
    <w:p w14:paraId="5C21A11E" w14:textId="7BB7F76D" w:rsidR="004C6800" w:rsidRPr="00A577D7" w:rsidRDefault="0011081B" w:rsidP="0011081B">
      <w:pPr>
        <w:jc w:val="both"/>
        <w:rPr>
          <w:rFonts w:asciiTheme="minorHAnsi" w:hAnsiTheme="minorHAnsi" w:cstheme="minorHAnsi"/>
        </w:rPr>
      </w:pPr>
      <w:r w:rsidRPr="0011081B">
        <w:rPr>
          <w:rFonts w:asciiTheme="minorHAnsi" w:hAnsiTheme="minorHAnsi" w:cstheme="minorHAnsi"/>
        </w:rPr>
        <w:t>VETERINARIO: Andrea Sánchez, CRC</w:t>
      </w:r>
    </w:p>
    <w:p w14:paraId="25EBB4B4" w14:textId="0CB1CD2A" w:rsidR="006B2B4D" w:rsidRPr="00A577D7" w:rsidRDefault="006B2B4D" w:rsidP="006B1AE6">
      <w:pPr>
        <w:shd w:val="clear" w:color="auto" w:fill="FFFFFF"/>
        <w:rPr>
          <w:rFonts w:asciiTheme="minorHAnsi" w:hAnsiTheme="minorHAnsi" w:cstheme="minorHAnsi"/>
        </w:rPr>
      </w:pPr>
    </w:p>
    <w:p w14:paraId="120F8306" w14:textId="77777777" w:rsidR="006B3CAB" w:rsidRPr="00A577D7" w:rsidRDefault="006B3CAB" w:rsidP="006B1AE6">
      <w:pPr>
        <w:shd w:val="clear" w:color="auto" w:fill="FFFFFF"/>
        <w:rPr>
          <w:rFonts w:asciiTheme="minorHAnsi" w:hAnsiTheme="minorHAnsi" w:cstheme="minorHAnsi"/>
        </w:rPr>
      </w:pPr>
    </w:p>
    <w:p w14:paraId="760D7889" w14:textId="1063BFAB" w:rsidR="006B2B4D" w:rsidRPr="00502D4A" w:rsidRDefault="006B2B4D" w:rsidP="006B2B4D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02D4A">
        <w:rPr>
          <w:rFonts w:asciiTheme="minorHAnsi" w:hAnsiTheme="minorHAnsi" w:cstheme="minorHAnsi"/>
          <w:b/>
          <w:bCs/>
          <w:sz w:val="28"/>
          <w:szCs w:val="28"/>
          <w:u w:val="single"/>
        </w:rPr>
        <w:t>INSCRIPCIONES</w:t>
      </w:r>
    </w:p>
    <w:p w14:paraId="5DBCC655" w14:textId="78222976" w:rsidR="006B2B4D" w:rsidRPr="00A577D7" w:rsidRDefault="006B2B4D" w:rsidP="006B2B4D">
      <w:pPr>
        <w:shd w:val="clear" w:color="auto" w:fill="FFFFFF"/>
        <w:jc w:val="center"/>
        <w:rPr>
          <w:rFonts w:asciiTheme="minorHAnsi" w:hAnsiTheme="minorHAnsi" w:cstheme="minorHAnsi"/>
          <w:b/>
          <w:bCs/>
        </w:rPr>
      </w:pPr>
    </w:p>
    <w:p w14:paraId="22BB1B29" w14:textId="77777777" w:rsidR="006B3CAB" w:rsidRPr="00A577D7" w:rsidRDefault="006B3CAB" w:rsidP="006B2B4D">
      <w:pPr>
        <w:shd w:val="clear" w:color="auto" w:fill="FFFFFF"/>
        <w:jc w:val="center"/>
        <w:rPr>
          <w:rFonts w:asciiTheme="minorHAnsi" w:hAnsiTheme="minorHAnsi" w:cstheme="minorHAnsi"/>
          <w:b/>
          <w:bCs/>
        </w:rPr>
      </w:pPr>
    </w:p>
    <w:p w14:paraId="16CC63D5" w14:textId="778C56AB" w:rsidR="00AD5BCF" w:rsidRDefault="003F3E03" w:rsidP="006B1AE6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l</w:t>
      </w:r>
      <w:r w:rsidR="00574513" w:rsidRPr="00A577D7">
        <w:rPr>
          <w:rFonts w:asciiTheme="minorHAnsi" w:hAnsiTheme="minorHAnsi" w:cstheme="minorHAnsi"/>
        </w:rPr>
        <w:t xml:space="preserve">as inscripciones se </w:t>
      </w:r>
      <w:r>
        <w:rPr>
          <w:rFonts w:asciiTheme="minorHAnsi" w:hAnsiTheme="minorHAnsi" w:cstheme="minorHAnsi"/>
        </w:rPr>
        <w:t>debe llenar</w:t>
      </w:r>
      <w:r w:rsidR="00574513" w:rsidRPr="00A577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el </w:t>
      </w:r>
      <w:hyperlink r:id="rId9" w:history="1">
        <w:r w:rsidR="00632DB5" w:rsidRPr="0052319B">
          <w:rPr>
            <w:rStyle w:val="Hyperlink"/>
            <w:rFonts w:asciiTheme="minorHAnsi" w:hAnsiTheme="minorHAnsi" w:cstheme="minorHAnsi"/>
          </w:rPr>
          <w:t>formulario</w:t>
        </w:r>
      </w:hyperlink>
      <w:r w:rsidR="00632DB5">
        <w:rPr>
          <w:rFonts w:asciiTheme="minorHAnsi" w:hAnsiTheme="minorHAnsi" w:cstheme="minorHAnsi"/>
        </w:rPr>
        <w:t xml:space="preserve"> </w:t>
      </w:r>
      <w:r w:rsidR="00161270" w:rsidRPr="00A577D7">
        <w:rPr>
          <w:rFonts w:asciiTheme="minorHAnsi" w:hAnsiTheme="minorHAnsi" w:cstheme="minorHAnsi"/>
        </w:rPr>
        <w:t xml:space="preserve">y </w:t>
      </w:r>
      <w:r w:rsidR="00EE7F43" w:rsidRPr="00A577D7">
        <w:rPr>
          <w:rFonts w:asciiTheme="minorHAnsi" w:hAnsiTheme="minorHAnsi" w:cstheme="minorHAnsi"/>
        </w:rPr>
        <w:t xml:space="preserve">se debe cancelar antes del </w:t>
      </w:r>
      <w:r w:rsidR="0051496A">
        <w:rPr>
          <w:rFonts w:asciiTheme="minorHAnsi" w:hAnsiTheme="minorHAnsi" w:cstheme="minorHAnsi"/>
        </w:rPr>
        <w:t>miércoles</w:t>
      </w:r>
      <w:r w:rsidR="00D14DCB">
        <w:rPr>
          <w:rFonts w:asciiTheme="minorHAnsi" w:hAnsiTheme="minorHAnsi" w:cstheme="minorHAnsi"/>
        </w:rPr>
        <w:t xml:space="preserve"> </w:t>
      </w:r>
      <w:r w:rsidR="007B7A08">
        <w:rPr>
          <w:rFonts w:asciiTheme="minorHAnsi" w:hAnsiTheme="minorHAnsi" w:cstheme="minorHAnsi"/>
        </w:rPr>
        <w:t>19</w:t>
      </w:r>
      <w:r w:rsidR="00EE7F43" w:rsidRPr="00A577D7">
        <w:rPr>
          <w:rFonts w:asciiTheme="minorHAnsi" w:hAnsiTheme="minorHAnsi" w:cstheme="minorHAnsi"/>
        </w:rPr>
        <w:t xml:space="preserve"> de </w:t>
      </w:r>
      <w:r w:rsidR="0051496A">
        <w:rPr>
          <w:rFonts w:asciiTheme="minorHAnsi" w:hAnsiTheme="minorHAnsi" w:cstheme="minorHAnsi"/>
        </w:rPr>
        <w:t>agosto</w:t>
      </w:r>
      <w:r w:rsidR="00EE7F43" w:rsidRPr="00A577D7">
        <w:rPr>
          <w:rFonts w:asciiTheme="minorHAnsi" w:hAnsiTheme="minorHAnsi" w:cstheme="minorHAnsi"/>
        </w:rPr>
        <w:t xml:space="preserve"> a la</w:t>
      </w:r>
      <w:r w:rsidR="000A0F83">
        <w:rPr>
          <w:rFonts w:asciiTheme="minorHAnsi" w:hAnsiTheme="minorHAnsi" w:cstheme="minorHAnsi"/>
        </w:rPr>
        <w:t xml:space="preserve">s 12:00 </w:t>
      </w:r>
      <w:r>
        <w:rPr>
          <w:rFonts w:asciiTheme="minorHAnsi" w:hAnsiTheme="minorHAnsi" w:cstheme="minorHAnsi"/>
        </w:rPr>
        <w:t>horas</w:t>
      </w:r>
      <w:r w:rsidR="00AD5BCF">
        <w:rPr>
          <w:rFonts w:asciiTheme="minorHAnsi" w:hAnsiTheme="minorHAnsi" w:cstheme="minorHAnsi"/>
        </w:rPr>
        <w:t>. El jinete que no llene el formulario no será tomado en cuenta en el orden de entrada</w:t>
      </w:r>
    </w:p>
    <w:p w14:paraId="0D6015F4" w14:textId="77777777" w:rsidR="003B1E4A" w:rsidRDefault="003B1E4A" w:rsidP="006B1AE6">
      <w:pPr>
        <w:shd w:val="clear" w:color="auto" w:fill="FFFFFF"/>
        <w:rPr>
          <w:rFonts w:asciiTheme="minorHAnsi" w:hAnsiTheme="minorHAnsi" w:cstheme="minorHAnsi"/>
        </w:rPr>
      </w:pPr>
    </w:p>
    <w:p w14:paraId="227A61B7" w14:textId="79085C65" w:rsidR="006B3CAB" w:rsidRPr="00A577D7" w:rsidRDefault="00EE7F43" w:rsidP="006B1AE6">
      <w:pPr>
        <w:shd w:val="clear" w:color="auto" w:fill="FFFFFF"/>
        <w:rPr>
          <w:rFonts w:asciiTheme="minorHAnsi" w:hAnsiTheme="minorHAnsi" w:cstheme="minorHAnsi"/>
        </w:rPr>
      </w:pPr>
      <w:r w:rsidRPr="00A577D7">
        <w:rPr>
          <w:rFonts w:asciiTheme="minorHAnsi" w:hAnsiTheme="minorHAnsi" w:cstheme="minorHAnsi"/>
        </w:rPr>
        <w:t xml:space="preserve">Banco Nacional de Costa Rica </w:t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  <w:t>BAC</w:t>
      </w:r>
    </w:p>
    <w:p w14:paraId="4E2B6DD5" w14:textId="37918C08" w:rsidR="006B1AE6" w:rsidRPr="00A577D7" w:rsidRDefault="006B3CAB" w:rsidP="006B1AE6">
      <w:pPr>
        <w:shd w:val="clear" w:color="auto" w:fill="FFFFFF"/>
        <w:rPr>
          <w:rFonts w:asciiTheme="minorHAnsi" w:hAnsiTheme="minorHAnsi" w:cstheme="minorHAnsi"/>
        </w:rPr>
      </w:pPr>
      <w:r w:rsidRPr="00A577D7">
        <w:rPr>
          <w:rFonts w:asciiTheme="minorHAnsi" w:hAnsiTheme="minorHAnsi" w:cstheme="minorHAnsi"/>
        </w:rPr>
        <w:t>C</w:t>
      </w:r>
      <w:r w:rsidR="00EE7F43" w:rsidRPr="00A577D7">
        <w:rPr>
          <w:rFonts w:asciiTheme="minorHAnsi" w:hAnsiTheme="minorHAnsi" w:cstheme="minorHAnsi"/>
        </w:rPr>
        <w:t xml:space="preserve">uenta </w:t>
      </w:r>
      <w:r w:rsidR="00161270" w:rsidRPr="00A577D7">
        <w:rPr>
          <w:rFonts w:asciiTheme="minorHAnsi" w:hAnsiTheme="minorHAnsi" w:cstheme="minorHAnsi"/>
        </w:rPr>
        <w:t>c</w:t>
      </w:r>
      <w:r w:rsidR="006B1AE6" w:rsidRPr="00A577D7">
        <w:rPr>
          <w:rFonts w:asciiTheme="minorHAnsi" w:hAnsiTheme="minorHAnsi" w:cstheme="minorHAnsi"/>
        </w:rPr>
        <w:t>olones</w:t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 w:rsidRPr="00A577D7">
        <w:rPr>
          <w:rFonts w:asciiTheme="minorHAnsi" w:hAnsiTheme="minorHAnsi" w:cstheme="minorHAnsi"/>
        </w:rPr>
        <w:t>Cuenta colones</w:t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  <w:r w:rsidR="000B2249">
        <w:rPr>
          <w:rFonts w:asciiTheme="minorHAnsi" w:hAnsiTheme="minorHAnsi" w:cstheme="minorHAnsi"/>
        </w:rPr>
        <w:tab/>
      </w:r>
    </w:p>
    <w:p w14:paraId="611A282C" w14:textId="483ED6A6" w:rsidR="006B1AE6" w:rsidRPr="00A577D7" w:rsidRDefault="006B1AE6" w:rsidP="00354A94">
      <w:pPr>
        <w:pStyle w:val="NoSpacing"/>
        <w:rPr>
          <w:rFonts w:asciiTheme="minorHAnsi" w:hAnsiTheme="minorHAnsi" w:cstheme="minorHAnsi"/>
          <w:lang w:val="es-CR"/>
        </w:rPr>
      </w:pPr>
      <w:r w:rsidRPr="00A577D7">
        <w:rPr>
          <w:rFonts w:asciiTheme="minorHAnsi" w:hAnsiTheme="minorHAnsi" w:cstheme="minorHAnsi"/>
          <w:lang w:val="es-CR"/>
        </w:rPr>
        <w:t>Cuenta Banco Nacional: 100-01-000-083324-4</w:t>
      </w:r>
      <w:r w:rsidR="00883797">
        <w:rPr>
          <w:rFonts w:asciiTheme="minorHAnsi" w:hAnsiTheme="minorHAnsi" w:cstheme="minorHAnsi"/>
          <w:lang w:val="es-CR"/>
        </w:rPr>
        <w:tab/>
      </w:r>
      <w:r w:rsidR="00883797">
        <w:rPr>
          <w:rFonts w:asciiTheme="minorHAnsi" w:hAnsiTheme="minorHAnsi" w:cstheme="minorHAnsi"/>
          <w:lang w:val="es-CR"/>
        </w:rPr>
        <w:tab/>
      </w:r>
      <w:r w:rsidR="00883797">
        <w:rPr>
          <w:rFonts w:asciiTheme="minorHAnsi" w:hAnsiTheme="minorHAnsi" w:cstheme="minorHAnsi"/>
          <w:lang w:val="es-CR"/>
        </w:rPr>
        <w:tab/>
        <w:t xml:space="preserve">Cuenta BAC </w:t>
      </w:r>
      <w:r w:rsidR="00235CC0">
        <w:rPr>
          <w:rFonts w:asciiTheme="minorHAnsi" w:hAnsiTheme="minorHAnsi" w:cstheme="minorHAnsi"/>
          <w:lang w:val="es-CR"/>
        </w:rPr>
        <w:t>964112627</w:t>
      </w:r>
    </w:p>
    <w:p w14:paraId="20F4BDA5" w14:textId="647F0879" w:rsidR="006B1AE6" w:rsidRPr="00A577D7" w:rsidRDefault="006B1AE6" w:rsidP="00354A94">
      <w:pPr>
        <w:pStyle w:val="NoSpacing"/>
        <w:rPr>
          <w:rFonts w:asciiTheme="minorHAnsi" w:hAnsiTheme="minorHAnsi" w:cstheme="minorHAnsi"/>
        </w:rPr>
      </w:pPr>
      <w:r w:rsidRPr="00A577D7">
        <w:rPr>
          <w:rFonts w:asciiTheme="minorHAnsi" w:hAnsiTheme="minorHAnsi" w:cstheme="minorHAnsi"/>
        </w:rPr>
        <w:t>Cuenta IBAN: CR98015100010010833243</w:t>
      </w:r>
      <w:r w:rsidR="00883797">
        <w:rPr>
          <w:rFonts w:asciiTheme="minorHAnsi" w:hAnsiTheme="minorHAnsi" w:cstheme="minorHAnsi"/>
        </w:rPr>
        <w:tab/>
      </w:r>
      <w:r w:rsidR="00883797">
        <w:rPr>
          <w:rFonts w:asciiTheme="minorHAnsi" w:hAnsiTheme="minorHAnsi" w:cstheme="minorHAnsi"/>
        </w:rPr>
        <w:tab/>
      </w:r>
      <w:r w:rsidR="00883797">
        <w:rPr>
          <w:rFonts w:asciiTheme="minorHAnsi" w:hAnsiTheme="minorHAnsi" w:cstheme="minorHAnsi"/>
        </w:rPr>
        <w:tab/>
      </w:r>
      <w:r w:rsidR="00883797">
        <w:rPr>
          <w:rFonts w:asciiTheme="minorHAnsi" w:hAnsiTheme="minorHAnsi" w:cstheme="minorHAnsi"/>
        </w:rPr>
        <w:tab/>
        <w:t xml:space="preserve">Cuenta IBAN: </w:t>
      </w:r>
      <w:r w:rsidR="00883797" w:rsidRPr="00883797">
        <w:rPr>
          <w:rFonts w:asciiTheme="minorHAnsi" w:hAnsiTheme="minorHAnsi" w:cstheme="minorHAnsi"/>
          <w:lang w:val="es-CR"/>
        </w:rPr>
        <w:t>CR11 0102 0000 9641 1262 71</w:t>
      </w:r>
    </w:p>
    <w:p w14:paraId="5627693A" w14:textId="72EBBFF8" w:rsidR="006B1AE6" w:rsidRPr="00A577D7" w:rsidRDefault="006B1AE6" w:rsidP="00354A94">
      <w:pPr>
        <w:pStyle w:val="NoSpacing"/>
        <w:rPr>
          <w:rFonts w:asciiTheme="minorHAnsi" w:hAnsiTheme="minorHAnsi" w:cstheme="minorHAnsi"/>
        </w:rPr>
      </w:pPr>
      <w:r w:rsidRPr="00A577D7">
        <w:rPr>
          <w:rFonts w:asciiTheme="minorHAnsi" w:hAnsiTheme="minorHAnsi" w:cstheme="minorHAnsi"/>
        </w:rPr>
        <w:t xml:space="preserve">Cedula </w:t>
      </w:r>
      <w:r w:rsidR="00822219" w:rsidRPr="00A577D7">
        <w:rPr>
          <w:rFonts w:asciiTheme="minorHAnsi" w:hAnsiTheme="minorHAnsi" w:cstheme="minorHAnsi"/>
        </w:rPr>
        <w:t>Jurídica:</w:t>
      </w:r>
      <w:r w:rsidR="006B3CAB" w:rsidRPr="00A577D7">
        <w:rPr>
          <w:rFonts w:asciiTheme="minorHAnsi" w:hAnsiTheme="minorHAnsi" w:cstheme="minorHAnsi"/>
          <w:lang w:val="es-CR"/>
        </w:rPr>
        <w:t xml:space="preserve"> </w:t>
      </w:r>
      <w:r w:rsidRPr="00A577D7">
        <w:rPr>
          <w:rFonts w:asciiTheme="minorHAnsi" w:hAnsiTheme="minorHAnsi" w:cstheme="minorHAnsi"/>
        </w:rPr>
        <w:t>3-002-056430</w:t>
      </w:r>
    </w:p>
    <w:p w14:paraId="59B08CEC" w14:textId="651B12D2" w:rsidR="0088481E" w:rsidRDefault="0088481E" w:rsidP="00BC5BF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CD43DC" w14:textId="77777777" w:rsidR="0027223A" w:rsidRDefault="0027223A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F36555C" w14:textId="77777777" w:rsidR="0027223A" w:rsidRDefault="0027223A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766A43E" w14:textId="77777777" w:rsidR="00235CC0" w:rsidRDefault="00235CC0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15BD49A" w14:textId="77777777" w:rsidR="00235CC0" w:rsidRDefault="00235CC0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68C735" w14:textId="77777777" w:rsidR="00235CC0" w:rsidRDefault="00235CC0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CB338A0" w14:textId="3AF7D9BC" w:rsidR="00F009E4" w:rsidRPr="00F009E4" w:rsidRDefault="0027223A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INSPECCIÓN</w:t>
      </w:r>
      <w:r w:rsidR="00F009E4" w:rsidRPr="00F009E4">
        <w:rPr>
          <w:rFonts w:asciiTheme="minorHAnsi" w:hAnsiTheme="minorHAnsi" w:cstheme="minorHAnsi"/>
          <w:b/>
          <w:sz w:val="28"/>
          <w:szCs w:val="28"/>
          <w:u w:val="single"/>
        </w:rPr>
        <w:t xml:space="preserve"> VETERINARI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</w:p>
    <w:p w14:paraId="729026DE" w14:textId="77777777" w:rsidR="00F009E4" w:rsidRPr="00F009E4" w:rsidRDefault="00F009E4" w:rsidP="00F009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F2FFD33" w14:textId="6498B13B" w:rsidR="00F009E4" w:rsidRPr="000B2249" w:rsidRDefault="00F009E4" w:rsidP="00F009E4">
      <w:pPr>
        <w:jc w:val="both"/>
        <w:rPr>
          <w:rFonts w:asciiTheme="minorHAnsi" w:hAnsiTheme="minorHAnsi" w:cstheme="minorHAnsi"/>
          <w:bCs/>
          <w:lang w:val="es-CR"/>
        </w:rPr>
      </w:pPr>
      <w:r>
        <w:rPr>
          <w:rFonts w:asciiTheme="minorHAnsi" w:hAnsiTheme="minorHAnsi" w:cstheme="minorHAnsi"/>
          <w:bCs/>
        </w:rPr>
        <w:t xml:space="preserve">Todos aquellos caballos que participen en la FEI </w:t>
      </w:r>
      <w:r w:rsidR="00C60206">
        <w:rPr>
          <w:rFonts w:asciiTheme="minorHAnsi" w:hAnsiTheme="minorHAnsi" w:cstheme="minorHAnsi"/>
          <w:bCs/>
        </w:rPr>
        <w:t>Jumping Children’s Classics</w:t>
      </w:r>
      <w:r>
        <w:rPr>
          <w:rFonts w:asciiTheme="minorHAnsi" w:hAnsiTheme="minorHAnsi" w:cstheme="minorHAnsi"/>
          <w:bCs/>
        </w:rPr>
        <w:t xml:space="preserve"> deberán pasar una inspección veterinaria que se llevará a cabo el </w:t>
      </w:r>
      <w:r w:rsidR="0051496A">
        <w:rPr>
          <w:rFonts w:asciiTheme="minorHAnsi" w:hAnsiTheme="minorHAnsi" w:cstheme="minorHAnsi"/>
          <w:bCs/>
        </w:rPr>
        <w:t>sábado</w:t>
      </w:r>
      <w:r w:rsidR="00BE4DBB">
        <w:rPr>
          <w:rFonts w:asciiTheme="minorHAnsi" w:hAnsiTheme="minorHAnsi" w:cstheme="minorHAnsi"/>
          <w:bCs/>
        </w:rPr>
        <w:t xml:space="preserve"> </w:t>
      </w:r>
      <w:r w:rsidR="007B7A08">
        <w:rPr>
          <w:rFonts w:asciiTheme="minorHAnsi" w:hAnsiTheme="minorHAnsi" w:cstheme="minorHAnsi"/>
          <w:bCs/>
        </w:rPr>
        <w:t>22</w:t>
      </w:r>
      <w:r w:rsidR="00BE4DB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de </w:t>
      </w:r>
      <w:r w:rsidR="0051496A">
        <w:rPr>
          <w:rFonts w:asciiTheme="minorHAnsi" w:hAnsiTheme="minorHAnsi" w:cstheme="minorHAnsi"/>
          <w:bCs/>
        </w:rPr>
        <w:t>agosto</w:t>
      </w:r>
      <w:r>
        <w:rPr>
          <w:rFonts w:asciiTheme="minorHAnsi" w:hAnsiTheme="minorHAnsi" w:cstheme="minorHAnsi"/>
          <w:bCs/>
        </w:rPr>
        <w:t xml:space="preserve"> a partir de las </w:t>
      </w:r>
      <w:r w:rsidR="00FC5EE2">
        <w:rPr>
          <w:rFonts w:asciiTheme="minorHAnsi" w:hAnsiTheme="minorHAnsi" w:cstheme="minorHAnsi"/>
          <w:bCs/>
        </w:rPr>
        <w:t>6:45 am</w:t>
      </w:r>
      <w:r>
        <w:rPr>
          <w:rFonts w:asciiTheme="minorHAnsi" w:hAnsiTheme="minorHAnsi" w:cstheme="minorHAnsi"/>
          <w:bCs/>
        </w:rPr>
        <w:t xml:space="preserve"> en las instalaciones </w:t>
      </w:r>
      <w:r w:rsidR="007B7A08">
        <w:rPr>
          <w:rFonts w:asciiTheme="minorHAnsi" w:hAnsiTheme="minorHAnsi" w:cstheme="minorHAnsi"/>
          <w:bCs/>
        </w:rPr>
        <w:t>de Hacienda Barvak</w:t>
      </w:r>
    </w:p>
    <w:p w14:paraId="5AAE015E" w14:textId="77777777" w:rsidR="0088481E" w:rsidRPr="00F009E4" w:rsidRDefault="0088481E" w:rsidP="00BC5BF3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p w14:paraId="3581F595" w14:textId="1CDB4EFF" w:rsidR="00161270" w:rsidRDefault="00161270" w:rsidP="00823EA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7255C5" w14:textId="77777777" w:rsidR="00F009E4" w:rsidRPr="00A577D7" w:rsidRDefault="00F009E4" w:rsidP="00823EA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CCBB87" w14:textId="2FA2DF16" w:rsidR="00D76A7F" w:rsidRPr="00A577D7" w:rsidRDefault="00D76A7F" w:rsidP="006B2B4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577D7">
        <w:rPr>
          <w:rFonts w:asciiTheme="minorHAnsi" w:hAnsiTheme="minorHAnsi" w:cstheme="minorHAnsi"/>
          <w:b/>
          <w:sz w:val="28"/>
          <w:szCs w:val="28"/>
          <w:u w:val="single"/>
        </w:rPr>
        <w:t>PRO</w:t>
      </w:r>
      <w:r w:rsidR="00CC1EE4" w:rsidRPr="00A577D7">
        <w:rPr>
          <w:rFonts w:asciiTheme="minorHAnsi" w:hAnsiTheme="minorHAnsi" w:cstheme="minorHAnsi"/>
          <w:b/>
          <w:sz w:val="28"/>
          <w:szCs w:val="28"/>
          <w:u w:val="single"/>
        </w:rPr>
        <w:t>GRAMA</w:t>
      </w:r>
    </w:p>
    <w:p w14:paraId="0F431618" w14:textId="7F0DB035" w:rsidR="00D40856" w:rsidRPr="00A577D7" w:rsidRDefault="00D40856" w:rsidP="00823EAD">
      <w:pPr>
        <w:jc w:val="both"/>
        <w:rPr>
          <w:rFonts w:asciiTheme="minorHAnsi" w:hAnsiTheme="minorHAnsi" w:cstheme="minorHAnsi"/>
          <w:b/>
          <w:u w:val="single"/>
        </w:rPr>
      </w:pPr>
    </w:p>
    <w:p w14:paraId="2A0C7E8E" w14:textId="73805604" w:rsidR="00C64C1D" w:rsidRDefault="00D36B05" w:rsidP="008371ED">
      <w:pPr>
        <w:pStyle w:val="NoSpacing"/>
        <w:ind w:left="3540" w:firstLine="708"/>
        <w:rPr>
          <w:rFonts w:asciiTheme="minorHAnsi" w:hAnsiTheme="minorHAnsi" w:cstheme="minorHAnsi"/>
          <w:b/>
          <w:bCs/>
          <w:lang w:val="es-CR"/>
        </w:rPr>
      </w:pPr>
      <w:r w:rsidRPr="0088481E">
        <w:rPr>
          <w:rFonts w:asciiTheme="minorHAnsi" w:hAnsiTheme="minorHAnsi" w:cstheme="minorHAnsi"/>
          <w:b/>
          <w:bCs/>
          <w:lang w:val="es-CR"/>
        </w:rPr>
        <w:t>S</w:t>
      </w:r>
      <w:r w:rsidR="006B3CAB" w:rsidRPr="0088481E">
        <w:rPr>
          <w:rFonts w:asciiTheme="minorHAnsi" w:hAnsiTheme="minorHAnsi" w:cstheme="minorHAnsi"/>
          <w:b/>
          <w:bCs/>
          <w:lang w:val="es-CR"/>
        </w:rPr>
        <w:t>ábado</w:t>
      </w:r>
      <w:r w:rsidR="00C64C1D" w:rsidRPr="0088481E">
        <w:rPr>
          <w:rFonts w:asciiTheme="minorHAnsi" w:hAnsiTheme="minorHAnsi" w:cstheme="minorHAnsi"/>
          <w:b/>
          <w:bCs/>
          <w:lang w:val="es-CR"/>
        </w:rPr>
        <w:t xml:space="preserve"> </w:t>
      </w:r>
      <w:r w:rsidR="007B7A08">
        <w:rPr>
          <w:rFonts w:asciiTheme="minorHAnsi" w:hAnsiTheme="minorHAnsi" w:cstheme="minorHAnsi"/>
          <w:b/>
          <w:bCs/>
          <w:lang w:val="es-CR"/>
        </w:rPr>
        <w:t xml:space="preserve">22 </w:t>
      </w:r>
      <w:r w:rsidR="00C64C1D" w:rsidRPr="0088481E">
        <w:rPr>
          <w:rFonts w:asciiTheme="minorHAnsi" w:hAnsiTheme="minorHAnsi" w:cstheme="minorHAnsi"/>
          <w:b/>
          <w:bCs/>
          <w:lang w:val="es-CR"/>
        </w:rPr>
        <w:t xml:space="preserve">de </w:t>
      </w:r>
      <w:r w:rsidR="0051496A">
        <w:rPr>
          <w:rFonts w:asciiTheme="minorHAnsi" w:hAnsiTheme="minorHAnsi" w:cstheme="minorHAnsi"/>
          <w:b/>
          <w:bCs/>
          <w:lang w:val="es-CR"/>
        </w:rPr>
        <w:t>agosto</w:t>
      </w:r>
    </w:p>
    <w:p w14:paraId="77CE9E44" w14:textId="77777777" w:rsidR="00606DD7" w:rsidRPr="0088481E" w:rsidRDefault="00606DD7" w:rsidP="008371ED">
      <w:pPr>
        <w:pStyle w:val="NoSpacing"/>
        <w:ind w:left="3540" w:firstLine="708"/>
        <w:rPr>
          <w:rFonts w:asciiTheme="minorHAnsi" w:hAnsiTheme="minorHAnsi" w:cstheme="minorHAnsi"/>
          <w:b/>
          <w:bCs/>
          <w:lang w:val="es-CR"/>
        </w:rPr>
      </w:pPr>
    </w:p>
    <w:p w14:paraId="3C5FE913" w14:textId="7BC0D7C9" w:rsidR="00E14885" w:rsidRPr="00F009E4" w:rsidRDefault="00266E5F" w:rsidP="00335D23">
      <w:pPr>
        <w:pStyle w:val="NoSpacing"/>
        <w:rPr>
          <w:rFonts w:asciiTheme="minorHAnsi" w:hAnsiTheme="minorHAnsi" w:cstheme="minorHAnsi"/>
          <w:lang w:val="es-CR"/>
        </w:rPr>
      </w:pPr>
      <w:bookmarkStart w:id="1" w:name="_Hlk173839192"/>
      <w:r w:rsidRPr="00A577D7">
        <w:rPr>
          <w:rFonts w:asciiTheme="minorHAnsi" w:hAnsiTheme="minorHAnsi" w:cstheme="minorHAnsi"/>
          <w:lang w:val="es-CR"/>
        </w:rPr>
        <w:t>P</w:t>
      </w:r>
      <w:r w:rsidR="00E14885" w:rsidRPr="00A577D7">
        <w:rPr>
          <w:rFonts w:asciiTheme="minorHAnsi" w:hAnsiTheme="minorHAnsi" w:cstheme="minorHAnsi"/>
          <w:lang w:val="es-CR"/>
        </w:rPr>
        <w:t>ista abierta</w:t>
      </w:r>
      <w:r w:rsidRPr="00A577D7">
        <w:rPr>
          <w:rFonts w:asciiTheme="minorHAnsi" w:hAnsiTheme="minorHAnsi" w:cstheme="minorHAnsi"/>
          <w:lang w:val="es-CR"/>
        </w:rPr>
        <w:t>: 7:</w:t>
      </w:r>
      <w:r w:rsidR="0011081B">
        <w:rPr>
          <w:rFonts w:asciiTheme="minorHAnsi" w:hAnsiTheme="minorHAnsi" w:cstheme="minorHAnsi"/>
          <w:lang w:val="es-CR"/>
        </w:rPr>
        <w:t>30</w:t>
      </w:r>
      <w:r w:rsidRPr="00A577D7">
        <w:rPr>
          <w:rFonts w:asciiTheme="minorHAnsi" w:hAnsiTheme="minorHAnsi" w:cstheme="minorHAnsi"/>
          <w:lang w:val="es-CR"/>
        </w:rPr>
        <w:t>am</w:t>
      </w:r>
      <w:r w:rsidR="00F009E4">
        <w:rPr>
          <w:rFonts w:asciiTheme="minorHAnsi" w:hAnsiTheme="minorHAnsi" w:cstheme="minorHAnsi"/>
          <w:lang w:val="es-CR"/>
        </w:rPr>
        <w:t xml:space="preserve"> </w:t>
      </w:r>
      <w:r w:rsidR="00F009E4">
        <w:rPr>
          <w:rFonts w:asciiTheme="minorHAnsi" w:hAnsiTheme="minorHAnsi" w:cstheme="minorHAnsi"/>
          <w:lang w:val="es-CR"/>
        </w:rPr>
        <w:tab/>
      </w:r>
      <w:r w:rsidR="00F009E4">
        <w:rPr>
          <w:rFonts w:asciiTheme="minorHAnsi" w:hAnsiTheme="minorHAnsi" w:cstheme="minorHAnsi"/>
          <w:lang w:val="es-CR"/>
        </w:rPr>
        <w:tab/>
      </w:r>
      <w:r w:rsidR="00F009E4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E14885" w:rsidRPr="00F009E4">
        <w:rPr>
          <w:rFonts w:asciiTheme="minorHAnsi" w:hAnsiTheme="minorHAnsi" w:cstheme="minorHAnsi"/>
          <w:lang w:val="es-CR"/>
        </w:rPr>
        <w:t xml:space="preserve">Primer jinete </w:t>
      </w:r>
      <w:r w:rsidR="008E3B78" w:rsidRPr="00F009E4">
        <w:rPr>
          <w:rFonts w:asciiTheme="minorHAnsi" w:hAnsiTheme="minorHAnsi" w:cstheme="minorHAnsi"/>
          <w:lang w:val="es-CR"/>
        </w:rPr>
        <w:t>8:</w:t>
      </w:r>
      <w:r w:rsidR="0011081B">
        <w:rPr>
          <w:rFonts w:asciiTheme="minorHAnsi" w:hAnsiTheme="minorHAnsi" w:cstheme="minorHAnsi"/>
          <w:lang w:val="es-CR"/>
        </w:rPr>
        <w:t>00</w:t>
      </w:r>
      <w:r w:rsidR="00E14885" w:rsidRPr="00F009E4">
        <w:rPr>
          <w:rFonts w:asciiTheme="minorHAnsi" w:hAnsiTheme="minorHAnsi" w:cstheme="minorHAnsi"/>
          <w:lang w:val="es-CR"/>
        </w:rPr>
        <w:t xml:space="preserve"> a.m.</w:t>
      </w:r>
    </w:p>
    <w:bookmarkEnd w:id="1"/>
    <w:p w14:paraId="5231DADD" w14:textId="77777777" w:rsidR="00266E5F" w:rsidRPr="00385A96" w:rsidRDefault="00266E5F" w:rsidP="00823EAD">
      <w:pPr>
        <w:jc w:val="both"/>
        <w:rPr>
          <w:rFonts w:asciiTheme="minorHAnsi" w:hAnsiTheme="minorHAnsi" w:cstheme="minorHAnsi"/>
          <w:sz w:val="20"/>
          <w:szCs w:val="20"/>
          <w:lang w:val="es-C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160"/>
        <w:gridCol w:w="2430"/>
        <w:gridCol w:w="1890"/>
        <w:gridCol w:w="758"/>
        <w:gridCol w:w="1068"/>
        <w:gridCol w:w="1054"/>
      </w:tblGrid>
      <w:tr w:rsidR="00AD60C5" w:rsidRPr="0011081B" w14:paraId="26CC749D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94B" w14:textId="77777777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F48" w14:textId="1488A3A5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FA8D" w14:textId="7412497A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’s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Gold Tour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</w:t>
            </w:r>
          </w:p>
          <w:p w14:paraId="7CF1A0B3" w14:textId="7FBC6CBB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R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1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D0B" w14:textId="4E6724A6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073D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F50" w14:textId="65EEC7F1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49E" w14:textId="193A140E" w:rsidR="00AD60C5" w:rsidRPr="0011081B" w:rsidRDefault="00A24D13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1.20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F219" w14:textId="292E3BF2" w:rsidR="00AD60C5" w:rsidRPr="0011081B" w:rsidRDefault="00AD60C5" w:rsidP="002A335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 w:rsidR="007C76E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7C76E3" w:rsidRPr="0011081B" w14:paraId="2E768A42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0EC" w14:textId="48476353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E515" w14:textId="22B90C16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BDCF" w14:textId="16D6B275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’s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Silver Tour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</w:t>
            </w:r>
          </w:p>
          <w:p w14:paraId="3A90BB80" w14:textId="080B9EB3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1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EA73" w14:textId="5ED2698B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C86" w14:textId="1373F81A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5FC" w14:textId="6C5DF814" w:rsidR="007C76E3" w:rsidRPr="0011081B" w:rsidRDefault="00341809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  <w:r w:rsidR="0067189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C76E3" w:rsidRPr="0011081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256D" w14:textId="670804C4" w:rsidR="007C76E3" w:rsidRPr="0011081B" w:rsidRDefault="007C76E3" w:rsidP="007C76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F70448" w:rsidRPr="0011081B" w14:paraId="4DDCC776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621C" w14:textId="07E004FB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52F" w14:textId="2A60FD8B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30E" w14:textId="4FD30F12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Bronze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Competition I</w:t>
            </w:r>
          </w:p>
          <w:p w14:paraId="6108537B" w14:textId="02C37D65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Ronda </w:t>
            </w:r>
            <w:r w:rsidR="0054583F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5E5" w14:textId="1916EE14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8E5B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3CA" w14:textId="1FEFAD08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1.00</w:t>
            </w:r>
            <w:r w:rsidR="0034180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BA73" w14:textId="1578AAE3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F70448" w:rsidRPr="0011081B" w14:paraId="74EB7F52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0D6" w14:textId="77777777" w:rsidR="00F70448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D6F" w14:textId="1975B74A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6A0" w14:textId="78ED24BB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’s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Gold Tour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</w:t>
            </w:r>
          </w:p>
          <w:p w14:paraId="66EED818" w14:textId="03562E61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</w:t>
            </w:r>
            <w:r w:rsidR="0054583F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EF33" w14:textId="79D711F9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799B" w14:textId="0C6D47BC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EF5F" w14:textId="7798E385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F4F7" w14:textId="6E272F2A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0448" w:rsidRPr="0011081B" w14:paraId="6D64FEDE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31C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CE87" w14:textId="69E684B8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9977" w14:textId="4019493F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Silver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</w:t>
            </w:r>
          </w:p>
          <w:p w14:paraId="475B17DD" w14:textId="67972CA3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Ronda 2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4484" w14:textId="139FBAC4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3D84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851" w14:textId="2E4A7275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C3B0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0448" w:rsidRPr="0011081B" w14:paraId="5802D660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2DF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45A4" w14:textId="4F4951F4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C853" w14:textId="038A96FE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Bronze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</w:t>
            </w:r>
          </w:p>
          <w:p w14:paraId="020B06E7" w14:textId="0DEFA735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ADC" w14:textId="51862803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7ACD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536" w14:textId="2CE381BA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4180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12E" w14:textId="77777777" w:rsidR="00F70448" w:rsidRPr="0011081B" w:rsidRDefault="00F70448" w:rsidP="00F704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4583F" w:rsidRPr="0011081B" w14:paraId="0AC05100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BB64" w14:textId="1861932B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E024" w14:textId="2479A0D8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A5BC" w14:textId="2663CD3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Prueba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Verticales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346" w14:textId="5DC3EEF9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766F" w14:textId="40B3B14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0A4" w14:textId="48A5D7ED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0.60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2834" w14:textId="1D5969BB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5519BE6A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B9AE" w14:textId="47DE002C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C2C" w14:textId="7F43C291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429" w14:textId="2778BB84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A01" w14:textId="5DBE7D0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92A6" w14:textId="6FCEAF8F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E90" w14:textId="6731E820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B65D" w14:textId="00A2F21D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40D883D9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E8C" w14:textId="1063F0E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379" w14:textId="4DC459B2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9ECA" w14:textId="637C7C39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0 m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051" w14:textId="40C01618" w:rsidR="0054583F" w:rsidRPr="0011081B" w:rsidRDefault="003343C0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1A3E" w14:textId="62DC92B8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373" w14:textId="38369004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BBA" w14:textId="203FA9F8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4C1392B1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C411" w14:textId="7542829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AFF" w14:textId="435B48BB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2AA" w14:textId="5289EF85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0.90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2F48" w14:textId="10B6AFEA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9BC" w14:textId="4B875B61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32" w14:textId="22C97AFF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0.90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770" w14:textId="26804B8D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69BDFDEA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4DB" w14:textId="3DEE59B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FD8" w14:textId="7A9041A5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0CF3" w14:textId="188842B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0 m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D4D" w14:textId="4CE7C980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59D0" w14:textId="732A0791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756" w14:textId="49D4955B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AF9C" w14:textId="496D67AD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77A2B50C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9A5" w14:textId="7BF3D967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1C5" w14:textId="4D9FA82A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2CF" w14:textId="208B8A50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CEF" w14:textId="753023DC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4F95" w14:textId="52DC9C78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CA0B" w14:textId="77C42ADA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C357" w14:textId="5A825A4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4A57DD3E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83F" w14:textId="6BE58D5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AD2" w14:textId="13EBDB55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BD47" w14:textId="68A11C38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F1B" w14:textId="6518093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F21" w14:textId="2C5A997D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9A66" w14:textId="7358BC98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2D19" w14:textId="23B99E5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34B5A448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590D" w14:textId="416DF63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CF6B" w14:textId="3039D9F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742" w14:textId="07C48C0E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1.3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D928" w14:textId="0DC8796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A6A0" w14:textId="5F1DBCA0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6172F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32D2" w14:textId="77777777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1.30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54E" w14:textId="5824123F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0E87F62D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AEB" w14:textId="6BB7B54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9C2D" w14:textId="366B10A6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1E44" w14:textId="6C7CE1DC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1.35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E8D3" w14:textId="31D50430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C37E" w14:textId="7E15D6DF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6172F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6E45" w14:textId="77777777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1.35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416D" w14:textId="08B3A8E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54583F" w:rsidRPr="0011081B" w14:paraId="4DE57CE6" w14:textId="77777777" w:rsidTr="0034180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4AA" w14:textId="009EDDA8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3DD2" w14:textId="39C1D9AA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F86" w14:textId="1F8EEDB3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DED" w14:textId="061DA382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iempo Directo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CD0E" w14:textId="77777777" w:rsidR="0066172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6172F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</w:p>
          <w:p w14:paraId="3DBDDA6B" w14:textId="05B6F0B4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m/m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154F" w14:textId="53FAEC1C" w:rsidR="0054583F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AC2" w14:textId="5FEB684F" w:rsidR="0054583F" w:rsidRPr="0011081B" w:rsidRDefault="0054583F" w:rsidP="005458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</w:tbl>
    <w:p w14:paraId="003245E3" w14:textId="77777777" w:rsidR="0011081B" w:rsidRPr="0011081B" w:rsidRDefault="0011081B" w:rsidP="0011081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59C37A7" w14:textId="77777777" w:rsidR="00235CC0" w:rsidRDefault="00235CC0" w:rsidP="008371ED">
      <w:pPr>
        <w:pStyle w:val="NoSpacing"/>
        <w:jc w:val="center"/>
        <w:rPr>
          <w:rFonts w:asciiTheme="minorHAnsi" w:hAnsiTheme="minorHAnsi" w:cstheme="minorHAnsi"/>
          <w:b/>
          <w:bCs/>
          <w:lang w:val="es-CR"/>
        </w:rPr>
      </w:pPr>
    </w:p>
    <w:p w14:paraId="1A767225" w14:textId="77777777" w:rsidR="00235CC0" w:rsidRDefault="00235CC0" w:rsidP="008371ED">
      <w:pPr>
        <w:pStyle w:val="NoSpacing"/>
        <w:jc w:val="center"/>
        <w:rPr>
          <w:rFonts w:asciiTheme="minorHAnsi" w:hAnsiTheme="minorHAnsi" w:cstheme="minorHAnsi"/>
          <w:b/>
          <w:bCs/>
          <w:lang w:val="es-CR"/>
        </w:rPr>
      </w:pPr>
    </w:p>
    <w:p w14:paraId="6FDA3243" w14:textId="77777777" w:rsidR="00235CC0" w:rsidRDefault="00235CC0" w:rsidP="008371ED">
      <w:pPr>
        <w:pStyle w:val="NoSpacing"/>
        <w:jc w:val="center"/>
        <w:rPr>
          <w:rFonts w:asciiTheme="minorHAnsi" w:hAnsiTheme="minorHAnsi" w:cstheme="minorHAnsi"/>
          <w:b/>
          <w:bCs/>
          <w:lang w:val="es-CR"/>
        </w:rPr>
      </w:pPr>
    </w:p>
    <w:p w14:paraId="1B95DCA1" w14:textId="77777777" w:rsidR="004A274C" w:rsidRDefault="004A274C" w:rsidP="004A274C">
      <w:pPr>
        <w:pStyle w:val="NoSpacing"/>
        <w:rPr>
          <w:rFonts w:asciiTheme="minorHAnsi" w:hAnsiTheme="minorHAnsi" w:cstheme="minorHAnsi"/>
          <w:b/>
          <w:bCs/>
          <w:lang w:val="es-CR"/>
        </w:rPr>
      </w:pPr>
    </w:p>
    <w:p w14:paraId="637F1E47" w14:textId="2E555B21" w:rsidR="00550C1A" w:rsidRPr="0088481E" w:rsidRDefault="00E14885" w:rsidP="004A274C">
      <w:pPr>
        <w:pStyle w:val="NoSpacing"/>
        <w:jc w:val="center"/>
        <w:rPr>
          <w:rFonts w:asciiTheme="minorHAnsi" w:hAnsiTheme="minorHAnsi" w:cstheme="minorHAnsi"/>
          <w:b/>
          <w:bCs/>
          <w:lang w:val="es-CR"/>
        </w:rPr>
      </w:pPr>
      <w:r w:rsidRPr="0088481E">
        <w:rPr>
          <w:rFonts w:asciiTheme="minorHAnsi" w:hAnsiTheme="minorHAnsi" w:cstheme="minorHAnsi"/>
          <w:b/>
          <w:bCs/>
          <w:lang w:val="es-CR"/>
        </w:rPr>
        <w:t>D</w:t>
      </w:r>
      <w:r w:rsidR="00550C1A" w:rsidRPr="0088481E">
        <w:rPr>
          <w:rFonts w:asciiTheme="minorHAnsi" w:hAnsiTheme="minorHAnsi" w:cstheme="minorHAnsi"/>
          <w:b/>
          <w:bCs/>
          <w:lang w:val="es-CR"/>
        </w:rPr>
        <w:t>omin</w:t>
      </w:r>
      <w:r w:rsidR="006D6E86" w:rsidRPr="0088481E">
        <w:rPr>
          <w:rFonts w:asciiTheme="minorHAnsi" w:hAnsiTheme="minorHAnsi" w:cstheme="minorHAnsi"/>
          <w:b/>
          <w:bCs/>
          <w:lang w:val="es-CR"/>
        </w:rPr>
        <w:t xml:space="preserve">go </w:t>
      </w:r>
      <w:r w:rsidR="00E84817">
        <w:rPr>
          <w:rFonts w:asciiTheme="minorHAnsi" w:hAnsiTheme="minorHAnsi" w:cstheme="minorHAnsi"/>
          <w:b/>
          <w:bCs/>
          <w:lang w:val="es-CR"/>
        </w:rPr>
        <w:t>23</w:t>
      </w:r>
      <w:r w:rsidR="00552A1E" w:rsidRPr="0088481E">
        <w:rPr>
          <w:rFonts w:asciiTheme="minorHAnsi" w:hAnsiTheme="minorHAnsi" w:cstheme="minorHAnsi"/>
          <w:b/>
          <w:bCs/>
          <w:lang w:val="es-CR"/>
        </w:rPr>
        <w:t xml:space="preserve"> </w:t>
      </w:r>
      <w:r w:rsidR="00652A95" w:rsidRPr="0088481E">
        <w:rPr>
          <w:rFonts w:asciiTheme="minorHAnsi" w:hAnsiTheme="minorHAnsi" w:cstheme="minorHAnsi"/>
          <w:b/>
          <w:bCs/>
          <w:lang w:val="es-CR"/>
        </w:rPr>
        <w:t xml:space="preserve">de </w:t>
      </w:r>
      <w:r w:rsidR="0051496A">
        <w:rPr>
          <w:rFonts w:asciiTheme="minorHAnsi" w:hAnsiTheme="minorHAnsi" w:cstheme="minorHAnsi"/>
          <w:b/>
          <w:bCs/>
          <w:lang w:val="es-CR"/>
        </w:rPr>
        <w:t>agosto</w:t>
      </w:r>
    </w:p>
    <w:p w14:paraId="1A0C1374" w14:textId="77777777" w:rsidR="00606DD7" w:rsidRDefault="00606DD7" w:rsidP="00335D23">
      <w:pPr>
        <w:pStyle w:val="NoSpacing"/>
        <w:rPr>
          <w:rFonts w:asciiTheme="minorHAnsi" w:hAnsiTheme="minorHAnsi" w:cstheme="minorHAnsi"/>
          <w:lang w:val="es-CR"/>
        </w:rPr>
      </w:pPr>
    </w:p>
    <w:p w14:paraId="37842EC4" w14:textId="272D9078" w:rsidR="00266E5F" w:rsidRPr="00F009E4" w:rsidRDefault="00266E5F" w:rsidP="00335D23">
      <w:pPr>
        <w:pStyle w:val="NoSpacing"/>
        <w:rPr>
          <w:rFonts w:asciiTheme="minorHAnsi" w:hAnsiTheme="minorHAnsi" w:cstheme="minorHAnsi"/>
          <w:lang w:val="es-CR"/>
        </w:rPr>
      </w:pPr>
      <w:r w:rsidRPr="0088481E">
        <w:rPr>
          <w:rFonts w:asciiTheme="minorHAnsi" w:hAnsiTheme="minorHAnsi" w:cstheme="minorHAnsi"/>
          <w:lang w:val="es-CR"/>
        </w:rPr>
        <w:t>Pista abierta: 7:</w:t>
      </w:r>
      <w:r w:rsidR="0011081B">
        <w:rPr>
          <w:rFonts w:asciiTheme="minorHAnsi" w:hAnsiTheme="minorHAnsi" w:cstheme="minorHAnsi"/>
          <w:lang w:val="es-CR"/>
        </w:rPr>
        <w:t xml:space="preserve">30 </w:t>
      </w:r>
      <w:r w:rsidRPr="0088481E">
        <w:rPr>
          <w:rFonts w:asciiTheme="minorHAnsi" w:hAnsiTheme="minorHAnsi" w:cstheme="minorHAnsi"/>
          <w:lang w:val="es-CR"/>
        </w:rPr>
        <w:t>a</w:t>
      </w:r>
      <w:r w:rsidR="0011081B">
        <w:rPr>
          <w:rFonts w:asciiTheme="minorHAnsi" w:hAnsiTheme="minorHAnsi" w:cstheme="minorHAnsi"/>
          <w:lang w:val="es-CR"/>
        </w:rPr>
        <w:t>.</w:t>
      </w:r>
      <w:r w:rsidRPr="0088481E">
        <w:rPr>
          <w:rFonts w:asciiTheme="minorHAnsi" w:hAnsiTheme="minorHAnsi" w:cstheme="minorHAnsi"/>
          <w:lang w:val="es-CR"/>
        </w:rPr>
        <w:t>m</w:t>
      </w:r>
      <w:r w:rsidR="0011081B">
        <w:rPr>
          <w:rFonts w:asciiTheme="minorHAnsi" w:hAnsiTheme="minorHAnsi" w:cstheme="minorHAnsi"/>
          <w:lang w:val="es-CR"/>
        </w:rPr>
        <w:t>.</w:t>
      </w:r>
      <w:r w:rsidR="00F009E4">
        <w:rPr>
          <w:rFonts w:asciiTheme="minorHAnsi" w:hAnsiTheme="minorHAnsi" w:cstheme="minorHAnsi"/>
          <w:lang w:val="es-CR"/>
        </w:rPr>
        <w:tab/>
      </w:r>
      <w:r w:rsidR="00F009E4">
        <w:rPr>
          <w:rFonts w:asciiTheme="minorHAnsi" w:hAnsiTheme="minorHAnsi" w:cstheme="minorHAnsi"/>
          <w:lang w:val="es-CR"/>
        </w:rPr>
        <w:tab/>
      </w:r>
      <w:r w:rsidR="00F009E4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="008371ED">
        <w:rPr>
          <w:rFonts w:asciiTheme="minorHAnsi" w:hAnsiTheme="minorHAnsi" w:cstheme="minorHAnsi"/>
          <w:lang w:val="es-CR"/>
        </w:rPr>
        <w:tab/>
      </w:r>
      <w:r w:rsidRPr="00F009E4">
        <w:rPr>
          <w:rFonts w:asciiTheme="minorHAnsi" w:hAnsiTheme="minorHAnsi" w:cstheme="minorHAnsi"/>
          <w:lang w:val="es-CR"/>
        </w:rPr>
        <w:t>Primer jinete 8:</w:t>
      </w:r>
      <w:r w:rsidR="0011081B">
        <w:rPr>
          <w:rFonts w:asciiTheme="minorHAnsi" w:hAnsiTheme="minorHAnsi" w:cstheme="minorHAnsi"/>
          <w:lang w:val="es-CR"/>
        </w:rPr>
        <w:t>00</w:t>
      </w:r>
      <w:r w:rsidRPr="00F009E4">
        <w:rPr>
          <w:rFonts w:asciiTheme="minorHAnsi" w:hAnsiTheme="minorHAnsi" w:cstheme="minorHAnsi"/>
          <w:lang w:val="es-CR"/>
        </w:rPr>
        <w:t xml:space="preserve"> a.m.</w:t>
      </w:r>
    </w:p>
    <w:p w14:paraId="7D09EC1C" w14:textId="23A8927A" w:rsidR="00266E5F" w:rsidRPr="00A577D7" w:rsidRDefault="00266E5F" w:rsidP="00550C1A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021"/>
        <w:gridCol w:w="2460"/>
        <w:gridCol w:w="1118"/>
        <w:gridCol w:w="886"/>
        <w:gridCol w:w="1116"/>
        <w:gridCol w:w="1330"/>
      </w:tblGrid>
      <w:tr w:rsidR="00D55390" w:rsidRPr="001922CF" w14:paraId="4F5B1EE9" w14:textId="77777777" w:rsidTr="00341809">
        <w:trPr>
          <w:jc w:val="center"/>
        </w:trPr>
        <w:tc>
          <w:tcPr>
            <w:tcW w:w="445" w:type="dxa"/>
          </w:tcPr>
          <w:p w14:paraId="485B9AA6" w14:textId="44790BDF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1496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021" w:type="dxa"/>
          </w:tcPr>
          <w:p w14:paraId="7465239E" w14:textId="2CAAA4E3" w:rsidR="00D55390" w:rsidRPr="0011081B" w:rsidRDefault="00227FFC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79468CE2" w14:textId="38CB9021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’s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Gold Tour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II</w:t>
            </w:r>
          </w:p>
          <w:p w14:paraId="68401644" w14:textId="0BBD1732" w:rsidR="00D55390" w:rsidRPr="00385A96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1</w:t>
            </w:r>
          </w:p>
        </w:tc>
        <w:tc>
          <w:tcPr>
            <w:tcW w:w="1118" w:type="dxa"/>
          </w:tcPr>
          <w:p w14:paraId="0993EE3E" w14:textId="77777777" w:rsidR="002149CE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</w:p>
          <w:p w14:paraId="7DA32084" w14:textId="022CBE7A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3.2.2</w:t>
            </w:r>
          </w:p>
        </w:tc>
        <w:tc>
          <w:tcPr>
            <w:tcW w:w="886" w:type="dxa"/>
          </w:tcPr>
          <w:p w14:paraId="762364C8" w14:textId="197ADD6B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116" w:type="dxa"/>
          </w:tcPr>
          <w:p w14:paraId="46DE3E2C" w14:textId="77EEF3B7" w:rsidR="00D55390" w:rsidRPr="0011081B" w:rsidRDefault="00341809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1.20 m</w:t>
            </w:r>
          </w:p>
        </w:tc>
        <w:tc>
          <w:tcPr>
            <w:tcW w:w="1330" w:type="dxa"/>
          </w:tcPr>
          <w:p w14:paraId="5703FF04" w14:textId="7EBDC657" w:rsidR="00D55390" w:rsidRPr="0011081B" w:rsidRDefault="00F70448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D55390" w:rsidRPr="001922CF" w14:paraId="6CF376FA" w14:textId="77777777" w:rsidTr="00341809">
        <w:trPr>
          <w:jc w:val="center"/>
        </w:trPr>
        <w:tc>
          <w:tcPr>
            <w:tcW w:w="445" w:type="dxa"/>
          </w:tcPr>
          <w:p w14:paraId="329129DD" w14:textId="2DC4194D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1496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21" w:type="dxa"/>
          </w:tcPr>
          <w:p w14:paraId="2776A4EF" w14:textId="6FC166C5" w:rsidR="00D55390" w:rsidRPr="0011081B" w:rsidRDefault="00227FFC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05FFE18C" w14:textId="1E7E4F69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Silver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  <w:r w:rsidRPr="00385A9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Ronda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 w:rsidRPr="00385A9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Competition II</w:t>
            </w:r>
          </w:p>
        </w:tc>
        <w:tc>
          <w:tcPr>
            <w:tcW w:w="1118" w:type="dxa"/>
          </w:tcPr>
          <w:p w14:paraId="447C7EAB" w14:textId="05C7B395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886" w:type="dxa"/>
          </w:tcPr>
          <w:p w14:paraId="7714328B" w14:textId="68199CF5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5CE40930" w14:textId="54E6AF3C" w:rsidR="00D55390" w:rsidRPr="0011081B" w:rsidRDefault="00341809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  <w:r w:rsidR="0067189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D55390"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330" w:type="dxa"/>
          </w:tcPr>
          <w:p w14:paraId="334158AB" w14:textId="2ABDBF95" w:rsidR="00D55390" w:rsidRPr="0011081B" w:rsidRDefault="00F70448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D55390" w:rsidRPr="001922CF" w14:paraId="004498D6" w14:textId="77777777" w:rsidTr="00341809">
        <w:trPr>
          <w:jc w:val="center"/>
        </w:trPr>
        <w:tc>
          <w:tcPr>
            <w:tcW w:w="445" w:type="dxa"/>
          </w:tcPr>
          <w:p w14:paraId="75BD9E0B" w14:textId="6B46B657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1496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021" w:type="dxa"/>
          </w:tcPr>
          <w:p w14:paraId="25B7000A" w14:textId="686DF650" w:rsidR="00D55390" w:rsidRPr="0011081B" w:rsidRDefault="00227FFC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6B784A61" w14:textId="5C400C0B" w:rsidR="00D55390" w:rsidRPr="00385A96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Bronze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  <w:r w:rsidRPr="00385A9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Ronda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 w:rsidRPr="00385A9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Competition II</w:t>
            </w:r>
          </w:p>
        </w:tc>
        <w:tc>
          <w:tcPr>
            <w:tcW w:w="1118" w:type="dxa"/>
          </w:tcPr>
          <w:p w14:paraId="00CA6E5E" w14:textId="2D0F7623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886" w:type="dxa"/>
          </w:tcPr>
          <w:p w14:paraId="70F8BAD3" w14:textId="77777777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11243714" w14:textId="70643604" w:rsidR="00D55390" w:rsidRPr="0011081B" w:rsidRDefault="00D55390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0m</w:t>
            </w:r>
          </w:p>
        </w:tc>
        <w:tc>
          <w:tcPr>
            <w:tcW w:w="1330" w:type="dxa"/>
          </w:tcPr>
          <w:p w14:paraId="3561B409" w14:textId="5529B153" w:rsidR="00D55390" w:rsidRPr="0011081B" w:rsidRDefault="00F70448" w:rsidP="00BA29E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D55390" w:rsidRPr="001922CF" w14:paraId="5CCBF290" w14:textId="77777777" w:rsidTr="00341809">
        <w:trPr>
          <w:jc w:val="center"/>
        </w:trPr>
        <w:tc>
          <w:tcPr>
            <w:tcW w:w="445" w:type="dxa"/>
          </w:tcPr>
          <w:p w14:paraId="2BDCA44D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21" w:type="dxa"/>
          </w:tcPr>
          <w:p w14:paraId="654A1424" w14:textId="5B37E4B7" w:rsidR="00D55390" w:rsidRPr="0011081B" w:rsidRDefault="00227FFC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18D648A6" w14:textId="548DF703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’s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Gold Tour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Competition II</w:t>
            </w:r>
          </w:p>
          <w:p w14:paraId="4A97E12F" w14:textId="57EBB030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 w:rsidR="00341809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2</w:t>
            </w:r>
          </w:p>
        </w:tc>
        <w:tc>
          <w:tcPr>
            <w:tcW w:w="1118" w:type="dxa"/>
          </w:tcPr>
          <w:p w14:paraId="3FA69F4B" w14:textId="719E2443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886" w:type="dxa"/>
          </w:tcPr>
          <w:p w14:paraId="7639C434" w14:textId="5AAC1CCF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116" w:type="dxa"/>
          </w:tcPr>
          <w:p w14:paraId="2128F56E" w14:textId="7F6FEFD8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1330" w:type="dxa"/>
          </w:tcPr>
          <w:p w14:paraId="3B5C3E39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5390" w:rsidRPr="001922CF" w14:paraId="6274576C" w14:textId="77777777" w:rsidTr="00341809">
        <w:trPr>
          <w:jc w:val="center"/>
        </w:trPr>
        <w:tc>
          <w:tcPr>
            <w:tcW w:w="445" w:type="dxa"/>
          </w:tcPr>
          <w:p w14:paraId="62A7FBDE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21" w:type="dxa"/>
          </w:tcPr>
          <w:p w14:paraId="181EAB27" w14:textId="74FAC36D" w:rsidR="00D55390" w:rsidRPr="0011081B" w:rsidRDefault="00227FFC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61766158" w14:textId="7192644C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Silver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</w:p>
          <w:p w14:paraId="15815233" w14:textId="5176E73F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R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2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Competition 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II</w:t>
            </w:r>
          </w:p>
        </w:tc>
        <w:tc>
          <w:tcPr>
            <w:tcW w:w="1118" w:type="dxa"/>
          </w:tcPr>
          <w:p w14:paraId="1D3B3137" w14:textId="2C1CF5E3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886" w:type="dxa"/>
          </w:tcPr>
          <w:p w14:paraId="02DBD7C9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46F1F477" w14:textId="0B5EF00A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418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1330" w:type="dxa"/>
          </w:tcPr>
          <w:p w14:paraId="4B3C46C9" w14:textId="50AA4B62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55390" w:rsidRPr="001922CF" w14:paraId="5BC4416F" w14:textId="77777777" w:rsidTr="00341809">
        <w:trPr>
          <w:jc w:val="center"/>
        </w:trPr>
        <w:tc>
          <w:tcPr>
            <w:tcW w:w="445" w:type="dxa"/>
          </w:tcPr>
          <w:p w14:paraId="244AB23D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21" w:type="dxa"/>
          </w:tcPr>
          <w:p w14:paraId="35CD424C" w14:textId="47BBA140" w:rsidR="00D55390" w:rsidRPr="0011081B" w:rsidRDefault="00227FFC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60A48621" w14:textId="3DFD3454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FEI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Jumping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’s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Classics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Bronze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Tour </w:t>
            </w:r>
          </w:p>
          <w:p w14:paraId="22BA9421" w14:textId="2CF74DEB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R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Ronda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 2 </w:t>
            </w:r>
            <w:r w:rsidRPr="0011081B"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 xml:space="preserve">Competition </w:t>
            </w:r>
            <w:r>
              <w:rPr>
                <w:rFonts w:asciiTheme="minorHAnsi" w:hAnsiTheme="minorHAnsi" w:cstheme="minorHAnsi"/>
                <w:sz w:val="18"/>
                <w:szCs w:val="18"/>
                <w:lang w:val="es-CR"/>
              </w:rPr>
              <w:t>II</w:t>
            </w:r>
          </w:p>
        </w:tc>
        <w:tc>
          <w:tcPr>
            <w:tcW w:w="1118" w:type="dxa"/>
          </w:tcPr>
          <w:p w14:paraId="6AD17E4B" w14:textId="3D4EF4EA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 w:rsidR="002149CE">
              <w:rPr>
                <w:rFonts w:asciiTheme="minorHAnsi" w:hAnsiTheme="minorHAnsi" w:cstheme="minorHAnsi"/>
                <w:sz w:val="18"/>
                <w:szCs w:val="18"/>
              </w:rPr>
              <w:t>221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3.2.2</w:t>
            </w:r>
          </w:p>
        </w:tc>
        <w:tc>
          <w:tcPr>
            <w:tcW w:w="886" w:type="dxa"/>
          </w:tcPr>
          <w:p w14:paraId="01E6E7F4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125D33EA" w14:textId="6F116805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330" w:type="dxa"/>
          </w:tcPr>
          <w:p w14:paraId="1C9D5B4C" w14:textId="77777777" w:rsidR="00D55390" w:rsidRPr="0011081B" w:rsidRDefault="00D55390" w:rsidP="00137D2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73BA" w:rsidRPr="001922CF" w14:paraId="4819EFC1" w14:textId="77777777" w:rsidTr="00341809">
        <w:trPr>
          <w:jc w:val="center"/>
        </w:trPr>
        <w:tc>
          <w:tcPr>
            <w:tcW w:w="445" w:type="dxa"/>
          </w:tcPr>
          <w:p w14:paraId="48A2EC78" w14:textId="5FCC9728" w:rsidR="007473BA" w:rsidRPr="00325245" w:rsidRDefault="00EB6DCE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473B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21" w:type="dxa"/>
          </w:tcPr>
          <w:p w14:paraId="2D5C0A10" w14:textId="3F1A4F4B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2D5686F2" w14:textId="7E06FA1D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Prueba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Verticales</w:t>
            </w:r>
          </w:p>
        </w:tc>
        <w:tc>
          <w:tcPr>
            <w:tcW w:w="1118" w:type="dxa"/>
          </w:tcPr>
          <w:p w14:paraId="6B83B319" w14:textId="205C4B65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886" w:type="dxa"/>
          </w:tcPr>
          <w:p w14:paraId="367AC756" w14:textId="1BEE6910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5 m/m</w:t>
            </w:r>
          </w:p>
        </w:tc>
        <w:tc>
          <w:tcPr>
            <w:tcW w:w="1116" w:type="dxa"/>
          </w:tcPr>
          <w:p w14:paraId="1F3DEE75" w14:textId="7A88BA4E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0.60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330" w:type="dxa"/>
          </w:tcPr>
          <w:p w14:paraId="25F1CB88" w14:textId="0789D50B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7473BA" w:rsidRPr="001922CF" w14:paraId="607EFE3A" w14:textId="77777777" w:rsidTr="00341809">
        <w:trPr>
          <w:jc w:val="center"/>
        </w:trPr>
        <w:tc>
          <w:tcPr>
            <w:tcW w:w="445" w:type="dxa"/>
          </w:tcPr>
          <w:p w14:paraId="260FA6AB" w14:textId="46CFB3BF" w:rsidR="007473BA" w:rsidRPr="00325245" w:rsidRDefault="00EB6DCE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7473B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021" w:type="dxa"/>
          </w:tcPr>
          <w:p w14:paraId="7320E4C8" w14:textId="6F9FDAE0" w:rsidR="007473BA" w:rsidRPr="0011081B" w:rsidRDefault="007473BA" w:rsidP="007473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4179A2A5" w14:textId="0F971F08" w:rsidR="007473BA" w:rsidRPr="0011081B" w:rsidRDefault="007473BA" w:rsidP="007473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118" w:type="dxa"/>
          </w:tcPr>
          <w:p w14:paraId="72617A71" w14:textId="721DEC04" w:rsidR="007473BA" w:rsidRPr="0011081B" w:rsidRDefault="007473BA" w:rsidP="007473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886" w:type="dxa"/>
          </w:tcPr>
          <w:p w14:paraId="20A32D79" w14:textId="399233AD" w:rsidR="007473BA" w:rsidRPr="0011081B" w:rsidRDefault="007473BA" w:rsidP="007473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2F144E81" w14:textId="6A0F5633" w:rsidR="007473BA" w:rsidRPr="0011081B" w:rsidRDefault="007473BA" w:rsidP="00747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330" w:type="dxa"/>
          </w:tcPr>
          <w:p w14:paraId="391472A5" w14:textId="43E2391B" w:rsidR="007473BA" w:rsidRPr="0011081B" w:rsidRDefault="007473BA" w:rsidP="007473B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3343C0" w:rsidRPr="001922CF" w14:paraId="3AE215EA" w14:textId="77777777" w:rsidTr="00341809">
        <w:trPr>
          <w:jc w:val="center"/>
        </w:trPr>
        <w:tc>
          <w:tcPr>
            <w:tcW w:w="445" w:type="dxa"/>
          </w:tcPr>
          <w:p w14:paraId="0EDDED6F" w14:textId="292F748A" w:rsidR="003343C0" w:rsidRPr="00325245" w:rsidRDefault="003343C0" w:rsidP="003343C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2021" w:type="dxa"/>
          </w:tcPr>
          <w:p w14:paraId="72EA6D4C" w14:textId="331ED57B" w:rsidR="003343C0" w:rsidRDefault="003343C0" w:rsidP="003343C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 (65 X 45)</w:t>
            </w:r>
          </w:p>
        </w:tc>
        <w:tc>
          <w:tcPr>
            <w:tcW w:w="2460" w:type="dxa"/>
          </w:tcPr>
          <w:p w14:paraId="267002BC" w14:textId="4A9F4E35" w:rsidR="003343C0" w:rsidRPr="0011081B" w:rsidRDefault="003343C0" w:rsidP="003343C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0 m </w:t>
            </w:r>
          </w:p>
        </w:tc>
        <w:tc>
          <w:tcPr>
            <w:tcW w:w="1118" w:type="dxa"/>
          </w:tcPr>
          <w:p w14:paraId="32259F2B" w14:textId="190E5B86" w:rsidR="003343C0" w:rsidRPr="0011081B" w:rsidRDefault="003343C0" w:rsidP="003343C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Tiempo Ideal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220</w:t>
            </w:r>
          </w:p>
        </w:tc>
        <w:tc>
          <w:tcPr>
            <w:tcW w:w="886" w:type="dxa"/>
          </w:tcPr>
          <w:p w14:paraId="6858094A" w14:textId="7DACF05F" w:rsidR="003343C0" w:rsidRPr="0011081B" w:rsidRDefault="003343C0" w:rsidP="003343C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325 m/m</w:t>
            </w:r>
          </w:p>
        </w:tc>
        <w:tc>
          <w:tcPr>
            <w:tcW w:w="1116" w:type="dxa"/>
          </w:tcPr>
          <w:p w14:paraId="14693F77" w14:textId="2D2EFCA4" w:rsidR="003343C0" w:rsidRPr="0011081B" w:rsidRDefault="003343C0" w:rsidP="003343C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330" w:type="dxa"/>
          </w:tcPr>
          <w:p w14:paraId="24B47B12" w14:textId="305837A3" w:rsidR="003343C0" w:rsidRPr="0011081B" w:rsidRDefault="003343C0" w:rsidP="003343C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3320B7" w:rsidRPr="001922CF" w14:paraId="178DF2C1" w14:textId="77777777" w:rsidTr="00341809">
        <w:trPr>
          <w:jc w:val="center"/>
        </w:trPr>
        <w:tc>
          <w:tcPr>
            <w:tcW w:w="445" w:type="dxa"/>
          </w:tcPr>
          <w:p w14:paraId="02EBF28E" w14:textId="1C9696EB" w:rsidR="003320B7" w:rsidRPr="0011081B" w:rsidRDefault="00EB6DCE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021" w:type="dxa"/>
          </w:tcPr>
          <w:p w14:paraId="579F5B9C" w14:textId="67AD9900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  <w:r w:rsidR="005E34D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(65 X 45)</w:t>
            </w:r>
          </w:p>
        </w:tc>
        <w:tc>
          <w:tcPr>
            <w:tcW w:w="2460" w:type="dxa"/>
          </w:tcPr>
          <w:p w14:paraId="30C4F240" w14:textId="3F774206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0.90 m</w:t>
            </w:r>
          </w:p>
        </w:tc>
        <w:tc>
          <w:tcPr>
            <w:tcW w:w="1118" w:type="dxa"/>
          </w:tcPr>
          <w:p w14:paraId="0E8E51BB" w14:textId="4CF26317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 218 1.5 Desempate Incorporado</w:t>
            </w:r>
          </w:p>
        </w:tc>
        <w:tc>
          <w:tcPr>
            <w:tcW w:w="886" w:type="dxa"/>
          </w:tcPr>
          <w:p w14:paraId="04E21A33" w14:textId="2B8E71BC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116" w:type="dxa"/>
          </w:tcPr>
          <w:p w14:paraId="7113D0E5" w14:textId="3A43A158" w:rsidR="003320B7" w:rsidRPr="0011081B" w:rsidRDefault="003320B7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0.90 m</w:t>
            </w:r>
          </w:p>
        </w:tc>
        <w:tc>
          <w:tcPr>
            <w:tcW w:w="1330" w:type="dxa"/>
          </w:tcPr>
          <w:p w14:paraId="2041CE24" w14:textId="1E6BD3AC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3320B7" w:rsidRPr="001922CF" w14:paraId="05A064D4" w14:textId="77777777" w:rsidTr="00341809">
        <w:trPr>
          <w:jc w:val="center"/>
        </w:trPr>
        <w:tc>
          <w:tcPr>
            <w:tcW w:w="445" w:type="dxa"/>
          </w:tcPr>
          <w:p w14:paraId="3BA68804" w14:textId="58288578" w:rsidR="003320B7" w:rsidRPr="0011081B" w:rsidRDefault="00EB6DCE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021" w:type="dxa"/>
          </w:tcPr>
          <w:p w14:paraId="6BAA1F99" w14:textId="32E88933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7EBCDA3D" w14:textId="571EF428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0 m  </w:t>
            </w:r>
          </w:p>
        </w:tc>
        <w:tc>
          <w:tcPr>
            <w:tcW w:w="1118" w:type="dxa"/>
          </w:tcPr>
          <w:p w14:paraId="2E0D5FBB" w14:textId="3886D15F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 218 1.5 Desempate Incorporado</w:t>
            </w:r>
          </w:p>
        </w:tc>
        <w:tc>
          <w:tcPr>
            <w:tcW w:w="886" w:type="dxa"/>
          </w:tcPr>
          <w:p w14:paraId="521E4F4A" w14:textId="29223B78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116" w:type="dxa"/>
          </w:tcPr>
          <w:p w14:paraId="6FD4B939" w14:textId="0C4A94E4" w:rsidR="003320B7" w:rsidRPr="0011081B" w:rsidRDefault="003320B7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330" w:type="dxa"/>
          </w:tcPr>
          <w:p w14:paraId="4ED2BCC3" w14:textId="0B723F23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3320B7" w:rsidRPr="001922CF" w14:paraId="40AD4511" w14:textId="77777777" w:rsidTr="00341809">
        <w:trPr>
          <w:jc w:val="center"/>
        </w:trPr>
        <w:tc>
          <w:tcPr>
            <w:tcW w:w="445" w:type="dxa"/>
          </w:tcPr>
          <w:p w14:paraId="7548C046" w14:textId="25952D1A" w:rsidR="003320B7" w:rsidRPr="0011081B" w:rsidRDefault="00EB6DCE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021" w:type="dxa"/>
          </w:tcPr>
          <w:p w14:paraId="3B902A08" w14:textId="4C116B29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03054488" w14:textId="11F0DB7E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0 m  </w:t>
            </w:r>
          </w:p>
        </w:tc>
        <w:tc>
          <w:tcPr>
            <w:tcW w:w="1118" w:type="dxa"/>
          </w:tcPr>
          <w:p w14:paraId="7C22B5B2" w14:textId="390AB1E5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 218 1.5 Desempate Incorporado</w:t>
            </w:r>
          </w:p>
        </w:tc>
        <w:tc>
          <w:tcPr>
            <w:tcW w:w="886" w:type="dxa"/>
          </w:tcPr>
          <w:p w14:paraId="5AA178E2" w14:textId="3A517CF0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350 m/m</w:t>
            </w:r>
          </w:p>
        </w:tc>
        <w:tc>
          <w:tcPr>
            <w:tcW w:w="1116" w:type="dxa"/>
          </w:tcPr>
          <w:p w14:paraId="7FA75362" w14:textId="75AE97EF" w:rsidR="003320B7" w:rsidRPr="0011081B" w:rsidRDefault="003320B7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0 m</w:t>
            </w:r>
          </w:p>
        </w:tc>
        <w:tc>
          <w:tcPr>
            <w:tcW w:w="1330" w:type="dxa"/>
          </w:tcPr>
          <w:p w14:paraId="5136DC46" w14:textId="6A06F3AF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3320B7" w:rsidRPr="001922CF" w14:paraId="47279D1D" w14:textId="77777777" w:rsidTr="00341809">
        <w:trPr>
          <w:jc w:val="center"/>
        </w:trPr>
        <w:tc>
          <w:tcPr>
            <w:tcW w:w="445" w:type="dxa"/>
          </w:tcPr>
          <w:p w14:paraId="523F7CA2" w14:textId="239B7D4C" w:rsidR="003320B7" w:rsidRPr="0011081B" w:rsidRDefault="00EB6DCE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320B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021" w:type="dxa"/>
          </w:tcPr>
          <w:p w14:paraId="5F1B3FCD" w14:textId="06D65DAB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689D3C6C" w14:textId="38FBF97F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  </w:t>
            </w:r>
          </w:p>
        </w:tc>
        <w:tc>
          <w:tcPr>
            <w:tcW w:w="1118" w:type="dxa"/>
          </w:tcPr>
          <w:p w14:paraId="7323F8D0" w14:textId="26BCCBE0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 w:rsidR="00EB6DCE">
              <w:rPr>
                <w:rFonts w:asciiTheme="minorHAnsi" w:hAnsiTheme="minorHAnsi" w:cstheme="minorHAnsi"/>
                <w:sz w:val="18"/>
                <w:szCs w:val="18"/>
              </w:rPr>
              <w:t>1.2 Desempate Posterior</w:t>
            </w:r>
          </w:p>
        </w:tc>
        <w:tc>
          <w:tcPr>
            <w:tcW w:w="886" w:type="dxa"/>
          </w:tcPr>
          <w:p w14:paraId="460D2DE3" w14:textId="00E70CE2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116" w:type="dxa"/>
          </w:tcPr>
          <w:p w14:paraId="02A62DB8" w14:textId="14ACF4CB" w:rsidR="003320B7" w:rsidRPr="0011081B" w:rsidRDefault="003320B7" w:rsidP="003320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6F1BF5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330" w:type="dxa"/>
          </w:tcPr>
          <w:p w14:paraId="3C348D90" w14:textId="692256E8" w:rsidR="003320B7" w:rsidRPr="0011081B" w:rsidRDefault="003320B7" w:rsidP="003320B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6F1BF5" w:rsidRPr="001922CF" w14:paraId="2F6B3213" w14:textId="77777777" w:rsidTr="00341809">
        <w:trPr>
          <w:jc w:val="center"/>
        </w:trPr>
        <w:tc>
          <w:tcPr>
            <w:tcW w:w="445" w:type="dxa"/>
          </w:tcPr>
          <w:p w14:paraId="03A6CBC7" w14:textId="0CDA382A" w:rsidR="006F1BF5" w:rsidRDefault="00EB6DCE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2021" w:type="dxa"/>
          </w:tcPr>
          <w:p w14:paraId="30E44A64" w14:textId="63876819" w:rsidR="006F1BF5" w:rsidRDefault="006F1BF5" w:rsidP="006F1BF5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4106A18A" w14:textId="5CB1851C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  </w:t>
            </w:r>
          </w:p>
        </w:tc>
        <w:tc>
          <w:tcPr>
            <w:tcW w:w="1118" w:type="dxa"/>
          </w:tcPr>
          <w:p w14:paraId="3670025A" w14:textId="6B39E2C0" w:rsidR="006F1BF5" w:rsidRPr="0011081B" w:rsidRDefault="00EB6DCE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1.2 Desempate Posterior</w:t>
            </w:r>
          </w:p>
        </w:tc>
        <w:tc>
          <w:tcPr>
            <w:tcW w:w="886" w:type="dxa"/>
          </w:tcPr>
          <w:p w14:paraId="0216FAA9" w14:textId="4EE16EDA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116" w:type="dxa"/>
          </w:tcPr>
          <w:p w14:paraId="469ACF34" w14:textId="64DBD225" w:rsidR="006F1BF5" w:rsidRPr="0011081B" w:rsidRDefault="006F1BF5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1.30 m</w:t>
            </w:r>
          </w:p>
        </w:tc>
        <w:tc>
          <w:tcPr>
            <w:tcW w:w="1330" w:type="dxa"/>
          </w:tcPr>
          <w:p w14:paraId="3C0BE55F" w14:textId="6019BA98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6F1BF5" w:rsidRPr="001922CF" w14:paraId="3F01B0E2" w14:textId="77777777" w:rsidTr="00341809">
        <w:trPr>
          <w:jc w:val="center"/>
        </w:trPr>
        <w:tc>
          <w:tcPr>
            <w:tcW w:w="445" w:type="dxa"/>
          </w:tcPr>
          <w:p w14:paraId="65809666" w14:textId="3C7FC6D5" w:rsidR="006F1BF5" w:rsidRDefault="00EB6DCE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2021" w:type="dxa"/>
          </w:tcPr>
          <w:p w14:paraId="1116B581" w14:textId="56183B4D" w:rsidR="006F1BF5" w:rsidRDefault="006F1BF5" w:rsidP="006F1BF5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2F3DCDB0" w14:textId="7AA7C9E4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1.35 m</w:t>
            </w:r>
          </w:p>
        </w:tc>
        <w:tc>
          <w:tcPr>
            <w:tcW w:w="1118" w:type="dxa"/>
          </w:tcPr>
          <w:p w14:paraId="710898C6" w14:textId="1ACF8CA1" w:rsidR="006F1BF5" w:rsidRPr="0011081B" w:rsidRDefault="00EB6DCE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1.2 Desempate Posterior</w:t>
            </w:r>
          </w:p>
        </w:tc>
        <w:tc>
          <w:tcPr>
            <w:tcW w:w="886" w:type="dxa"/>
          </w:tcPr>
          <w:p w14:paraId="71D9DAD7" w14:textId="617F3827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>75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m/m</w:t>
            </w:r>
          </w:p>
        </w:tc>
        <w:tc>
          <w:tcPr>
            <w:tcW w:w="1116" w:type="dxa"/>
          </w:tcPr>
          <w:p w14:paraId="4DAD4E22" w14:textId="51207167" w:rsidR="006F1BF5" w:rsidRPr="0011081B" w:rsidRDefault="006F1BF5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1.35 m</w:t>
            </w:r>
          </w:p>
        </w:tc>
        <w:tc>
          <w:tcPr>
            <w:tcW w:w="1330" w:type="dxa"/>
          </w:tcPr>
          <w:p w14:paraId="0C9B5B13" w14:textId="64AB677D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  <w:tr w:rsidR="006F1BF5" w:rsidRPr="001922CF" w14:paraId="3A8C54D6" w14:textId="77777777" w:rsidTr="00341809">
        <w:trPr>
          <w:jc w:val="center"/>
        </w:trPr>
        <w:tc>
          <w:tcPr>
            <w:tcW w:w="445" w:type="dxa"/>
          </w:tcPr>
          <w:p w14:paraId="1BC1F620" w14:textId="2F287C3E" w:rsidR="006F1BF5" w:rsidRDefault="00EB6DCE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2021" w:type="dxa"/>
          </w:tcPr>
          <w:p w14:paraId="7B0BDBF9" w14:textId="1EAE15E8" w:rsidR="006F1BF5" w:rsidRDefault="006F1BF5" w:rsidP="006F1BF5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PISTA GRAMA</w:t>
            </w:r>
          </w:p>
        </w:tc>
        <w:tc>
          <w:tcPr>
            <w:tcW w:w="2460" w:type="dxa"/>
          </w:tcPr>
          <w:p w14:paraId="1102E20F" w14:textId="178B238D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Prueba 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118" w:type="dxa"/>
          </w:tcPr>
          <w:p w14:paraId="36A72401" w14:textId="2A0D2A37" w:rsidR="006F1BF5" w:rsidRPr="0011081B" w:rsidRDefault="00EB6DCE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Art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8786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1.2 Desempate Posterior</w:t>
            </w:r>
          </w:p>
        </w:tc>
        <w:tc>
          <w:tcPr>
            <w:tcW w:w="886" w:type="dxa"/>
          </w:tcPr>
          <w:p w14:paraId="451D09F0" w14:textId="71614AD2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343C0">
              <w:rPr>
                <w:rFonts w:asciiTheme="minorHAnsi" w:hAnsiTheme="minorHAnsi" w:cstheme="minorHAnsi"/>
                <w:sz w:val="18"/>
                <w:szCs w:val="18"/>
              </w:rPr>
              <w:t xml:space="preserve">75 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m/m</w:t>
            </w:r>
          </w:p>
        </w:tc>
        <w:tc>
          <w:tcPr>
            <w:tcW w:w="1116" w:type="dxa"/>
          </w:tcPr>
          <w:p w14:paraId="06131249" w14:textId="520F6496" w:rsidR="006F1BF5" w:rsidRPr="0011081B" w:rsidRDefault="006F1BF5" w:rsidP="006F1BF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</w:p>
        </w:tc>
        <w:tc>
          <w:tcPr>
            <w:tcW w:w="1330" w:type="dxa"/>
          </w:tcPr>
          <w:p w14:paraId="24B122AF" w14:textId="3392B838" w:rsidR="006F1BF5" w:rsidRPr="0011081B" w:rsidRDefault="006F1BF5" w:rsidP="006F1B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₡3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1081B">
              <w:rPr>
                <w:rFonts w:asciiTheme="minorHAnsi" w:hAnsiTheme="minorHAnsi" w:cstheme="minorHAnsi"/>
                <w:sz w:val="18"/>
                <w:szCs w:val="18"/>
              </w:rPr>
              <w:t>,000.00</w:t>
            </w:r>
          </w:p>
        </w:tc>
      </w:tr>
    </w:tbl>
    <w:p w14:paraId="6F44313C" w14:textId="77777777" w:rsidR="003F6A7E" w:rsidRDefault="003F6A7E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5FD1CEB4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344B72A2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4957AAA8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4055CEE7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12819FF1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154F09D9" w14:textId="77777777" w:rsidR="004A274C" w:rsidRDefault="004A274C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417DE286" w14:textId="11E18F9C" w:rsidR="003F6A7E" w:rsidRPr="00A577D7" w:rsidRDefault="003F6A7E" w:rsidP="003F6A7E">
      <w:pPr>
        <w:jc w:val="center"/>
        <w:rPr>
          <w:rFonts w:asciiTheme="minorHAnsi" w:hAnsiTheme="minorHAnsi" w:cstheme="minorHAnsi"/>
          <w:b/>
          <w:u w:val="single"/>
        </w:rPr>
      </w:pPr>
      <w:r w:rsidRPr="00A577D7">
        <w:rPr>
          <w:rFonts w:asciiTheme="minorHAnsi" w:hAnsiTheme="minorHAnsi" w:cstheme="minorHAnsi"/>
          <w:b/>
          <w:u w:val="single"/>
        </w:rPr>
        <w:t>RECORRIDOS DE PISTA</w:t>
      </w:r>
    </w:p>
    <w:p w14:paraId="15680ED1" w14:textId="77777777" w:rsidR="003F6A7E" w:rsidRPr="00A577D7" w:rsidRDefault="003F6A7E" w:rsidP="003F6A7E">
      <w:pPr>
        <w:jc w:val="center"/>
        <w:rPr>
          <w:rFonts w:asciiTheme="minorHAnsi" w:hAnsiTheme="minorHAnsi" w:cstheme="minorHAnsi"/>
          <w:b/>
          <w:u w:val="single"/>
        </w:rPr>
      </w:pPr>
    </w:p>
    <w:p w14:paraId="540D1D20" w14:textId="77777777" w:rsidR="003F6A7E" w:rsidRPr="00A577D7" w:rsidRDefault="003F6A7E" w:rsidP="003F6A7E">
      <w:pPr>
        <w:rPr>
          <w:rFonts w:asciiTheme="minorHAnsi" w:hAnsiTheme="minorHAnsi" w:cstheme="minorHAnsi"/>
          <w:sz w:val="20"/>
          <w:szCs w:val="20"/>
          <w:lang w:val="pt-BR"/>
        </w:rPr>
      </w:pPr>
    </w:p>
    <w:p w14:paraId="5E869F3B" w14:textId="77777777" w:rsidR="003F6A7E" w:rsidRPr="00A577D7" w:rsidRDefault="003F6A7E" w:rsidP="003F6A7E">
      <w:pPr>
        <w:rPr>
          <w:rFonts w:asciiTheme="minorHAnsi" w:hAnsiTheme="minorHAnsi" w:cstheme="minorHAnsi"/>
          <w:b/>
          <w:sz w:val="22"/>
          <w:szCs w:val="22"/>
        </w:rPr>
      </w:pPr>
    </w:p>
    <w:p w14:paraId="543AB3AA" w14:textId="69C0E160" w:rsidR="003E792B" w:rsidRDefault="003E792B" w:rsidP="003E792B">
      <w:pPr>
        <w:rPr>
          <w:rFonts w:asciiTheme="minorHAnsi" w:hAnsiTheme="minorHAnsi" w:cstheme="minorHAnsi"/>
          <w:b/>
        </w:rPr>
      </w:pPr>
      <w:r w:rsidRPr="001922CF">
        <w:rPr>
          <w:rFonts w:asciiTheme="minorHAnsi" w:hAnsiTheme="minorHAnsi" w:cstheme="minorHAnsi"/>
          <w:b/>
        </w:rPr>
        <w:t xml:space="preserve">Sábado </w:t>
      </w:r>
      <w:r w:rsidR="00227FFC">
        <w:rPr>
          <w:rFonts w:asciiTheme="minorHAnsi" w:hAnsiTheme="minorHAnsi" w:cstheme="minorHAnsi"/>
          <w:b/>
        </w:rPr>
        <w:t>22</w:t>
      </w:r>
      <w:r w:rsidRPr="001922CF">
        <w:rPr>
          <w:rFonts w:asciiTheme="minorHAnsi" w:hAnsiTheme="minorHAnsi" w:cstheme="minorHAnsi"/>
          <w:b/>
        </w:rPr>
        <w:t xml:space="preserve"> de </w:t>
      </w:r>
      <w:r w:rsidR="0051496A">
        <w:rPr>
          <w:rFonts w:asciiTheme="minorHAnsi" w:hAnsiTheme="minorHAnsi" w:cstheme="minorHAnsi"/>
          <w:b/>
        </w:rPr>
        <w:t>agosto</w:t>
      </w:r>
      <w:r w:rsidR="00227FFC">
        <w:rPr>
          <w:rFonts w:asciiTheme="minorHAnsi" w:hAnsiTheme="minorHAnsi" w:cstheme="minorHAnsi"/>
          <w:b/>
        </w:rPr>
        <w:t xml:space="preserve"> </w:t>
      </w:r>
    </w:p>
    <w:p w14:paraId="60A8BABB" w14:textId="77777777" w:rsidR="003D5424" w:rsidRPr="001922CF" w:rsidRDefault="003D5424" w:rsidP="003E792B">
      <w:pPr>
        <w:rPr>
          <w:rFonts w:asciiTheme="minorHAnsi" w:hAnsiTheme="minorHAnsi" w:cstheme="minorHAnsi"/>
          <w:b/>
        </w:rPr>
      </w:pPr>
    </w:p>
    <w:p w14:paraId="262E2922" w14:textId="53BA5452" w:rsidR="00D30C05" w:rsidRPr="00B14E3D" w:rsidRDefault="00D30C05" w:rsidP="00D30C05">
      <w:pPr>
        <w:numPr>
          <w:ilvl w:val="0"/>
          <w:numId w:val="9"/>
        </w:numPr>
        <w:rPr>
          <w:rFonts w:asciiTheme="minorHAnsi" w:hAnsiTheme="minorHAnsi" w:cstheme="minorHAnsi"/>
          <w:lang w:val="en-US"/>
        </w:rPr>
      </w:pPr>
      <w:r w:rsidRPr="00B14E3D">
        <w:rPr>
          <w:rFonts w:asciiTheme="minorHAnsi" w:hAnsiTheme="minorHAnsi" w:cstheme="minorHAnsi"/>
          <w:lang w:val="en-US"/>
        </w:rPr>
        <w:t xml:space="preserve">Children Bronze, Children Silver, </w:t>
      </w:r>
      <w:r w:rsidR="00D473EF">
        <w:rPr>
          <w:rFonts w:asciiTheme="minorHAnsi" w:hAnsiTheme="minorHAnsi" w:cstheme="minorHAnsi"/>
          <w:lang w:val="en-US"/>
        </w:rPr>
        <w:t xml:space="preserve">Children Gold, </w:t>
      </w:r>
      <w:r w:rsidR="00B14E3D">
        <w:rPr>
          <w:rFonts w:asciiTheme="minorHAnsi" w:hAnsiTheme="minorHAnsi" w:cstheme="minorHAnsi"/>
          <w:lang w:val="en-US"/>
        </w:rPr>
        <w:t>Round 1</w:t>
      </w:r>
      <w:r w:rsidRPr="00B14E3D">
        <w:rPr>
          <w:rFonts w:asciiTheme="minorHAnsi" w:hAnsiTheme="minorHAnsi" w:cstheme="minorHAnsi"/>
          <w:lang w:val="en-US"/>
        </w:rPr>
        <w:t xml:space="preserve"> Competition </w:t>
      </w:r>
      <w:r w:rsidR="00B14E3D" w:rsidRPr="00B14E3D">
        <w:rPr>
          <w:rFonts w:asciiTheme="minorHAnsi" w:hAnsiTheme="minorHAnsi" w:cstheme="minorHAnsi"/>
          <w:lang w:val="en-US"/>
        </w:rPr>
        <w:t>I</w:t>
      </w:r>
    </w:p>
    <w:p w14:paraId="75D39BCD" w14:textId="13341B6A" w:rsidR="009F25C3" w:rsidRPr="00B14E3D" w:rsidRDefault="009F25C3" w:rsidP="009F25C3">
      <w:pPr>
        <w:numPr>
          <w:ilvl w:val="0"/>
          <w:numId w:val="9"/>
        </w:numPr>
        <w:rPr>
          <w:rFonts w:asciiTheme="minorHAnsi" w:hAnsiTheme="minorHAnsi" w:cstheme="minorHAnsi"/>
          <w:lang w:val="en-US"/>
        </w:rPr>
      </w:pPr>
      <w:r w:rsidRPr="00B14E3D">
        <w:rPr>
          <w:rFonts w:asciiTheme="minorHAnsi" w:hAnsiTheme="minorHAnsi" w:cstheme="minorHAnsi"/>
          <w:lang w:val="en-US"/>
        </w:rPr>
        <w:t xml:space="preserve">Children Bronze, Children Silver, </w:t>
      </w:r>
      <w:r w:rsidR="00D473EF">
        <w:rPr>
          <w:rFonts w:asciiTheme="minorHAnsi" w:hAnsiTheme="minorHAnsi" w:cstheme="minorHAnsi"/>
          <w:lang w:val="en-US"/>
        </w:rPr>
        <w:t xml:space="preserve">Children Gold </w:t>
      </w:r>
      <w:r>
        <w:rPr>
          <w:rFonts w:asciiTheme="minorHAnsi" w:hAnsiTheme="minorHAnsi" w:cstheme="minorHAnsi"/>
          <w:lang w:val="en-US"/>
        </w:rPr>
        <w:t xml:space="preserve">Round </w:t>
      </w:r>
      <w:r w:rsidR="00D473EF">
        <w:rPr>
          <w:rFonts w:asciiTheme="minorHAnsi" w:hAnsiTheme="minorHAnsi" w:cstheme="minorHAnsi"/>
          <w:lang w:val="en-US"/>
        </w:rPr>
        <w:t xml:space="preserve">2 </w:t>
      </w:r>
      <w:r w:rsidRPr="00B14E3D">
        <w:rPr>
          <w:rFonts w:asciiTheme="minorHAnsi" w:hAnsiTheme="minorHAnsi" w:cstheme="minorHAnsi"/>
          <w:lang w:val="en-US"/>
        </w:rPr>
        <w:t xml:space="preserve">Competition </w:t>
      </w:r>
      <w:r w:rsidR="00D473EF">
        <w:rPr>
          <w:rFonts w:asciiTheme="minorHAnsi" w:hAnsiTheme="minorHAnsi" w:cstheme="minorHAnsi"/>
          <w:lang w:val="en-US"/>
        </w:rPr>
        <w:t>I</w:t>
      </w:r>
    </w:p>
    <w:p w14:paraId="5CA64A9B" w14:textId="360F6535" w:rsidR="00254CB5" w:rsidRDefault="00D473EF" w:rsidP="003E792B">
      <w:pPr>
        <w:numPr>
          <w:ilvl w:val="0"/>
          <w:numId w:val="9"/>
        </w:numPr>
        <w:rPr>
          <w:rFonts w:asciiTheme="minorHAnsi" w:hAnsiTheme="minorHAnsi" w:cstheme="minorHAnsi"/>
          <w:lang w:val="es-CR"/>
        </w:rPr>
      </w:pPr>
      <w:r>
        <w:rPr>
          <w:rFonts w:asciiTheme="minorHAnsi" w:hAnsiTheme="minorHAnsi" w:cstheme="minorHAnsi"/>
          <w:lang w:val="es-CR"/>
        </w:rPr>
        <w:t>Verticales, 7</w:t>
      </w:r>
      <w:r w:rsidR="00254CB5">
        <w:rPr>
          <w:rFonts w:asciiTheme="minorHAnsi" w:hAnsiTheme="minorHAnsi" w:cstheme="minorHAnsi"/>
          <w:lang w:val="es-CR"/>
        </w:rPr>
        <w:t>0 cm</w:t>
      </w:r>
      <w:r w:rsidR="00F87867">
        <w:rPr>
          <w:rFonts w:asciiTheme="minorHAnsi" w:hAnsiTheme="minorHAnsi" w:cstheme="minorHAnsi"/>
          <w:lang w:val="es-CR"/>
        </w:rPr>
        <w:t>, 80 cm</w:t>
      </w:r>
    </w:p>
    <w:p w14:paraId="28360002" w14:textId="3342EFAF" w:rsidR="00254CB5" w:rsidRPr="00F87867" w:rsidRDefault="00254CB5" w:rsidP="00F87867">
      <w:pPr>
        <w:numPr>
          <w:ilvl w:val="0"/>
          <w:numId w:val="9"/>
        </w:numPr>
        <w:rPr>
          <w:rFonts w:asciiTheme="minorHAnsi" w:hAnsiTheme="minorHAnsi" w:cstheme="minorHAnsi"/>
          <w:lang w:val="es-CR"/>
        </w:rPr>
      </w:pPr>
      <w:r>
        <w:rPr>
          <w:rFonts w:asciiTheme="minorHAnsi" w:hAnsiTheme="minorHAnsi" w:cstheme="minorHAnsi"/>
          <w:lang w:val="es-CR"/>
        </w:rPr>
        <w:t>90 cm</w:t>
      </w:r>
      <w:r w:rsidR="00F87867">
        <w:rPr>
          <w:rFonts w:asciiTheme="minorHAnsi" w:hAnsiTheme="minorHAnsi" w:cstheme="minorHAnsi"/>
          <w:lang w:val="es-CR"/>
        </w:rPr>
        <w:t>, 1.00, 1,10</w:t>
      </w:r>
    </w:p>
    <w:p w14:paraId="446BB428" w14:textId="0607DF41" w:rsidR="003E792B" w:rsidRPr="00E5178C" w:rsidRDefault="00E5178C" w:rsidP="00E5178C">
      <w:pPr>
        <w:numPr>
          <w:ilvl w:val="0"/>
          <w:numId w:val="9"/>
        </w:numPr>
        <w:rPr>
          <w:rFonts w:asciiTheme="minorHAnsi" w:hAnsiTheme="minorHAnsi" w:cstheme="minorHAnsi"/>
          <w:lang w:val="es-CR"/>
        </w:rPr>
      </w:pPr>
      <w:r>
        <w:rPr>
          <w:rFonts w:asciiTheme="minorHAnsi" w:hAnsiTheme="minorHAnsi" w:cstheme="minorHAnsi"/>
          <w:lang w:val="es-CR"/>
        </w:rPr>
        <w:t xml:space="preserve">1.20, </w:t>
      </w:r>
      <w:r w:rsidR="003E792B" w:rsidRPr="001922CF">
        <w:rPr>
          <w:rFonts w:asciiTheme="minorHAnsi" w:hAnsiTheme="minorHAnsi" w:cstheme="minorHAnsi"/>
          <w:lang w:val="es-CR"/>
        </w:rPr>
        <w:t xml:space="preserve">1.30 y 1.35 </w:t>
      </w:r>
      <w:r>
        <w:rPr>
          <w:rFonts w:asciiTheme="minorHAnsi" w:hAnsiTheme="minorHAnsi" w:cstheme="minorHAnsi"/>
          <w:lang w:val="es-CR"/>
        </w:rPr>
        <w:t>y 1.40 m</w:t>
      </w:r>
    </w:p>
    <w:p w14:paraId="72EB383F" w14:textId="77777777" w:rsidR="003E792B" w:rsidRPr="001922CF" w:rsidRDefault="003E792B" w:rsidP="003E792B">
      <w:pPr>
        <w:rPr>
          <w:rFonts w:asciiTheme="minorHAnsi" w:hAnsiTheme="minorHAnsi" w:cstheme="minorHAnsi"/>
          <w:b/>
        </w:rPr>
      </w:pPr>
    </w:p>
    <w:p w14:paraId="7B5AAF7C" w14:textId="77777777" w:rsidR="008371ED" w:rsidRDefault="008371ED" w:rsidP="003E792B">
      <w:pPr>
        <w:rPr>
          <w:rFonts w:asciiTheme="minorHAnsi" w:hAnsiTheme="minorHAnsi" w:cstheme="minorHAnsi"/>
          <w:b/>
        </w:rPr>
      </w:pPr>
    </w:p>
    <w:p w14:paraId="44D9C14C" w14:textId="4CF88DD9" w:rsidR="003E792B" w:rsidRDefault="003E792B" w:rsidP="003E792B">
      <w:pPr>
        <w:rPr>
          <w:rFonts w:asciiTheme="minorHAnsi" w:hAnsiTheme="minorHAnsi" w:cstheme="minorHAnsi"/>
          <w:b/>
        </w:rPr>
      </w:pPr>
      <w:r w:rsidRPr="001922CF">
        <w:rPr>
          <w:rFonts w:asciiTheme="minorHAnsi" w:hAnsiTheme="minorHAnsi" w:cstheme="minorHAnsi"/>
          <w:b/>
        </w:rPr>
        <w:t xml:space="preserve">Domingo </w:t>
      </w:r>
      <w:r w:rsidR="00227FFC">
        <w:rPr>
          <w:rFonts w:asciiTheme="minorHAnsi" w:hAnsiTheme="minorHAnsi" w:cstheme="minorHAnsi"/>
          <w:b/>
        </w:rPr>
        <w:t xml:space="preserve">23 de </w:t>
      </w:r>
      <w:r w:rsidR="0051496A">
        <w:rPr>
          <w:rFonts w:asciiTheme="minorHAnsi" w:hAnsiTheme="minorHAnsi" w:cstheme="minorHAnsi"/>
          <w:b/>
        </w:rPr>
        <w:t>agosto</w:t>
      </w:r>
      <w:r w:rsidRPr="001922CF">
        <w:rPr>
          <w:rFonts w:asciiTheme="minorHAnsi" w:hAnsiTheme="minorHAnsi" w:cstheme="minorHAnsi"/>
          <w:b/>
        </w:rPr>
        <w:t>:</w:t>
      </w:r>
    </w:p>
    <w:p w14:paraId="1CFE0F41" w14:textId="77777777" w:rsidR="00B14E3D" w:rsidRPr="001922CF" w:rsidRDefault="00B14E3D" w:rsidP="003E792B">
      <w:pPr>
        <w:rPr>
          <w:rFonts w:asciiTheme="minorHAnsi" w:hAnsiTheme="minorHAnsi" w:cstheme="minorHAnsi"/>
          <w:b/>
        </w:rPr>
      </w:pPr>
    </w:p>
    <w:p w14:paraId="3E99A2A9" w14:textId="40DCD45E" w:rsidR="00E5178C" w:rsidRPr="00B14E3D" w:rsidRDefault="00E5178C" w:rsidP="00E5178C">
      <w:pPr>
        <w:numPr>
          <w:ilvl w:val="0"/>
          <w:numId w:val="25"/>
        </w:numPr>
        <w:rPr>
          <w:rFonts w:asciiTheme="minorHAnsi" w:hAnsiTheme="minorHAnsi" w:cstheme="minorHAnsi"/>
          <w:lang w:val="en-US"/>
        </w:rPr>
      </w:pPr>
      <w:r w:rsidRPr="00B14E3D">
        <w:rPr>
          <w:rFonts w:asciiTheme="minorHAnsi" w:hAnsiTheme="minorHAnsi" w:cstheme="minorHAnsi"/>
          <w:lang w:val="en-US"/>
        </w:rPr>
        <w:t xml:space="preserve">Children Bronze, Children Silver, </w:t>
      </w:r>
      <w:r>
        <w:rPr>
          <w:rFonts w:asciiTheme="minorHAnsi" w:hAnsiTheme="minorHAnsi" w:cstheme="minorHAnsi"/>
          <w:lang w:val="en-US"/>
        </w:rPr>
        <w:t>Children Gold, Round 1</w:t>
      </w:r>
      <w:r w:rsidRPr="00B14E3D">
        <w:rPr>
          <w:rFonts w:asciiTheme="minorHAnsi" w:hAnsiTheme="minorHAnsi" w:cstheme="minorHAnsi"/>
          <w:lang w:val="en-US"/>
        </w:rPr>
        <w:t xml:space="preserve"> Competition I</w:t>
      </w:r>
      <w:r w:rsidR="004A274C">
        <w:rPr>
          <w:rFonts w:asciiTheme="minorHAnsi" w:hAnsiTheme="minorHAnsi" w:cstheme="minorHAnsi"/>
          <w:lang w:val="en-US"/>
        </w:rPr>
        <w:t>I</w:t>
      </w:r>
    </w:p>
    <w:p w14:paraId="27021300" w14:textId="510C7CA9" w:rsidR="00E5178C" w:rsidRPr="00B14E3D" w:rsidRDefault="00E5178C" w:rsidP="00E5178C">
      <w:pPr>
        <w:numPr>
          <w:ilvl w:val="0"/>
          <w:numId w:val="25"/>
        </w:numPr>
        <w:rPr>
          <w:rFonts w:asciiTheme="minorHAnsi" w:hAnsiTheme="minorHAnsi" w:cstheme="minorHAnsi"/>
          <w:lang w:val="en-US"/>
        </w:rPr>
      </w:pPr>
      <w:r w:rsidRPr="00B14E3D">
        <w:rPr>
          <w:rFonts w:asciiTheme="minorHAnsi" w:hAnsiTheme="minorHAnsi" w:cstheme="minorHAnsi"/>
          <w:lang w:val="en-US"/>
        </w:rPr>
        <w:t xml:space="preserve">Children Bronze, Children Silver, </w:t>
      </w:r>
      <w:r>
        <w:rPr>
          <w:rFonts w:asciiTheme="minorHAnsi" w:hAnsiTheme="minorHAnsi" w:cstheme="minorHAnsi"/>
          <w:lang w:val="en-US"/>
        </w:rPr>
        <w:t xml:space="preserve">Children Gold Round 2 </w:t>
      </w:r>
      <w:r w:rsidRPr="00B14E3D">
        <w:rPr>
          <w:rFonts w:asciiTheme="minorHAnsi" w:hAnsiTheme="minorHAnsi" w:cstheme="minorHAnsi"/>
          <w:lang w:val="en-US"/>
        </w:rPr>
        <w:t xml:space="preserve">Competition </w:t>
      </w:r>
      <w:r>
        <w:rPr>
          <w:rFonts w:asciiTheme="minorHAnsi" w:hAnsiTheme="minorHAnsi" w:cstheme="minorHAnsi"/>
          <w:lang w:val="en-US"/>
        </w:rPr>
        <w:t>I</w:t>
      </w:r>
      <w:r w:rsidR="004A274C">
        <w:rPr>
          <w:rFonts w:asciiTheme="minorHAnsi" w:hAnsiTheme="minorHAnsi" w:cstheme="minorHAnsi"/>
          <w:lang w:val="en-US"/>
        </w:rPr>
        <w:t>I</w:t>
      </w:r>
    </w:p>
    <w:p w14:paraId="159FA62B" w14:textId="55F99A97" w:rsidR="00E5178C" w:rsidRDefault="00E5178C" w:rsidP="00E5178C">
      <w:pPr>
        <w:numPr>
          <w:ilvl w:val="0"/>
          <w:numId w:val="25"/>
        </w:numPr>
        <w:rPr>
          <w:rFonts w:asciiTheme="minorHAnsi" w:hAnsiTheme="minorHAnsi" w:cstheme="minorHAnsi"/>
          <w:lang w:val="es-CR"/>
        </w:rPr>
      </w:pPr>
      <w:r>
        <w:rPr>
          <w:rFonts w:asciiTheme="minorHAnsi" w:hAnsiTheme="minorHAnsi" w:cstheme="minorHAnsi"/>
          <w:lang w:val="es-CR"/>
        </w:rPr>
        <w:t>Verticales, 70 cm</w:t>
      </w:r>
      <w:r w:rsidR="00F87867">
        <w:rPr>
          <w:rFonts w:asciiTheme="minorHAnsi" w:hAnsiTheme="minorHAnsi" w:cstheme="minorHAnsi"/>
          <w:lang w:val="es-CR"/>
        </w:rPr>
        <w:t>, 80 cm</w:t>
      </w:r>
    </w:p>
    <w:p w14:paraId="7B1F6F9A" w14:textId="11657FD0" w:rsidR="00E5178C" w:rsidRPr="00F87867" w:rsidRDefault="00E5178C" w:rsidP="00AB7AD1">
      <w:pPr>
        <w:numPr>
          <w:ilvl w:val="0"/>
          <w:numId w:val="25"/>
        </w:numPr>
        <w:rPr>
          <w:rFonts w:asciiTheme="minorHAnsi" w:hAnsiTheme="minorHAnsi" w:cstheme="minorHAnsi"/>
          <w:lang w:val="es-CR"/>
        </w:rPr>
      </w:pPr>
      <w:r w:rsidRPr="00F87867">
        <w:rPr>
          <w:rFonts w:asciiTheme="minorHAnsi" w:hAnsiTheme="minorHAnsi" w:cstheme="minorHAnsi"/>
          <w:lang w:val="es-CR"/>
        </w:rPr>
        <w:t>90 cm</w:t>
      </w:r>
      <w:r w:rsidR="00F87867" w:rsidRPr="00F87867">
        <w:rPr>
          <w:rFonts w:asciiTheme="minorHAnsi" w:hAnsiTheme="minorHAnsi" w:cstheme="minorHAnsi"/>
          <w:lang w:val="es-CR"/>
        </w:rPr>
        <w:t>,</w:t>
      </w:r>
      <w:r w:rsidRPr="00F87867">
        <w:rPr>
          <w:rFonts w:asciiTheme="minorHAnsi" w:hAnsiTheme="minorHAnsi" w:cstheme="minorHAnsi"/>
          <w:lang w:val="es-CR"/>
        </w:rPr>
        <w:t>1.00, 1,10</w:t>
      </w:r>
    </w:p>
    <w:p w14:paraId="00096F9E" w14:textId="77777777" w:rsidR="00E5178C" w:rsidRPr="00E5178C" w:rsidRDefault="00E5178C" w:rsidP="00E5178C">
      <w:pPr>
        <w:numPr>
          <w:ilvl w:val="0"/>
          <w:numId w:val="25"/>
        </w:numPr>
        <w:rPr>
          <w:rFonts w:asciiTheme="minorHAnsi" w:hAnsiTheme="minorHAnsi" w:cstheme="minorHAnsi"/>
          <w:lang w:val="es-CR"/>
        </w:rPr>
      </w:pPr>
      <w:r>
        <w:rPr>
          <w:rFonts w:asciiTheme="minorHAnsi" w:hAnsiTheme="minorHAnsi" w:cstheme="minorHAnsi"/>
          <w:lang w:val="es-CR"/>
        </w:rPr>
        <w:t xml:space="preserve">1.20, </w:t>
      </w:r>
      <w:r w:rsidRPr="001922CF">
        <w:rPr>
          <w:rFonts w:asciiTheme="minorHAnsi" w:hAnsiTheme="minorHAnsi" w:cstheme="minorHAnsi"/>
          <w:lang w:val="es-CR"/>
        </w:rPr>
        <w:t xml:space="preserve">1.30 y 1.35 </w:t>
      </w:r>
      <w:r>
        <w:rPr>
          <w:rFonts w:asciiTheme="minorHAnsi" w:hAnsiTheme="minorHAnsi" w:cstheme="minorHAnsi"/>
          <w:lang w:val="es-CR"/>
        </w:rPr>
        <w:t>y 1.40 m</w:t>
      </w:r>
    </w:p>
    <w:p w14:paraId="73FE2EBD" w14:textId="77777777" w:rsidR="003E792B" w:rsidRPr="001922CF" w:rsidRDefault="003E792B" w:rsidP="003E792B">
      <w:pPr>
        <w:ind w:left="360"/>
        <w:rPr>
          <w:rFonts w:asciiTheme="minorHAnsi" w:hAnsiTheme="minorHAnsi" w:cstheme="minorHAnsi"/>
        </w:rPr>
      </w:pPr>
    </w:p>
    <w:p w14:paraId="694212F1" w14:textId="6624C28B" w:rsidR="0056614A" w:rsidRPr="00A577D7" w:rsidRDefault="0056614A" w:rsidP="006B2B4D">
      <w:pPr>
        <w:jc w:val="center"/>
        <w:rPr>
          <w:rFonts w:asciiTheme="minorHAnsi" w:eastAsia="Tahoma" w:hAnsiTheme="minorHAnsi" w:cstheme="minorHAnsi"/>
          <w:sz w:val="32"/>
          <w:szCs w:val="32"/>
        </w:rPr>
      </w:pPr>
      <w:r w:rsidRPr="00A577D7">
        <w:rPr>
          <w:rFonts w:asciiTheme="minorHAnsi" w:hAnsiTheme="minorHAnsi" w:cstheme="minorHAnsi"/>
          <w:b/>
          <w:u w:val="single"/>
        </w:rPr>
        <w:t>P</w:t>
      </w:r>
      <w:r w:rsidR="00335D23" w:rsidRPr="00A577D7">
        <w:rPr>
          <w:rFonts w:asciiTheme="minorHAnsi" w:hAnsiTheme="minorHAnsi" w:cstheme="minorHAnsi"/>
          <w:b/>
          <w:u w:val="single"/>
        </w:rPr>
        <w:t>REMIACIÓN</w:t>
      </w:r>
      <w:r w:rsidR="00A93E7A" w:rsidRPr="00A577D7">
        <w:rPr>
          <w:rFonts w:asciiTheme="minorHAnsi" w:hAnsiTheme="minorHAnsi" w:cstheme="minorHAnsi"/>
          <w:b/>
          <w:u w:val="single"/>
        </w:rPr>
        <w:t xml:space="preserve"> DIARIA</w:t>
      </w:r>
    </w:p>
    <w:p w14:paraId="58D2D70A" w14:textId="77777777" w:rsidR="006B2B4D" w:rsidRPr="00A577D7" w:rsidRDefault="006B2B4D" w:rsidP="006B2B4D">
      <w:pPr>
        <w:jc w:val="center"/>
        <w:rPr>
          <w:rFonts w:asciiTheme="minorHAnsi" w:eastAsia="Tahoma" w:hAnsiTheme="minorHAnsi" w:cstheme="minorHAnsi"/>
          <w:sz w:val="32"/>
          <w:szCs w:val="32"/>
        </w:rPr>
      </w:pPr>
    </w:p>
    <w:p w14:paraId="2C2E845E" w14:textId="2B54F9C7" w:rsidR="00B95BB2" w:rsidRPr="00A577D7" w:rsidRDefault="00FF3765" w:rsidP="00335D23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A577D7">
        <w:rPr>
          <w:rFonts w:asciiTheme="minorHAnsi" w:hAnsiTheme="minorHAnsi" w:cstheme="minorHAnsi"/>
          <w:bCs/>
        </w:rPr>
        <w:t>Escarapelas</w:t>
      </w:r>
      <w:r w:rsidR="00427B72" w:rsidRPr="00A577D7">
        <w:rPr>
          <w:rFonts w:asciiTheme="minorHAnsi" w:hAnsiTheme="minorHAnsi" w:cstheme="minorHAnsi"/>
          <w:bCs/>
        </w:rPr>
        <w:t xml:space="preserve"> para</w:t>
      </w:r>
      <w:r w:rsidR="00B95BB2" w:rsidRPr="00A577D7">
        <w:rPr>
          <w:rFonts w:asciiTheme="minorHAnsi" w:hAnsiTheme="minorHAnsi" w:cstheme="minorHAnsi"/>
          <w:bCs/>
        </w:rPr>
        <w:t xml:space="preserve"> </w:t>
      </w:r>
      <w:r w:rsidR="00D80B80" w:rsidRPr="00A577D7">
        <w:rPr>
          <w:rFonts w:asciiTheme="minorHAnsi" w:hAnsiTheme="minorHAnsi" w:cstheme="minorHAnsi"/>
          <w:bCs/>
        </w:rPr>
        <w:t xml:space="preserve">todas </w:t>
      </w:r>
      <w:r w:rsidR="00B95BB2" w:rsidRPr="00A577D7">
        <w:rPr>
          <w:rFonts w:asciiTheme="minorHAnsi" w:hAnsiTheme="minorHAnsi" w:cstheme="minorHAnsi"/>
          <w:bCs/>
        </w:rPr>
        <w:t>las categorías</w:t>
      </w:r>
      <w:r w:rsidR="009E2871" w:rsidRPr="00A577D7">
        <w:rPr>
          <w:rFonts w:asciiTheme="minorHAnsi" w:hAnsiTheme="minorHAnsi" w:cstheme="minorHAnsi"/>
          <w:bCs/>
        </w:rPr>
        <w:t xml:space="preserve"> </w:t>
      </w:r>
      <w:r w:rsidR="00CC4A5F" w:rsidRPr="00A577D7">
        <w:rPr>
          <w:rFonts w:asciiTheme="minorHAnsi" w:hAnsiTheme="minorHAnsi" w:cstheme="minorHAnsi"/>
          <w:bCs/>
        </w:rPr>
        <w:t>h</w:t>
      </w:r>
      <w:r w:rsidRPr="00A577D7">
        <w:rPr>
          <w:rFonts w:asciiTheme="minorHAnsi" w:hAnsiTheme="minorHAnsi" w:cstheme="minorHAnsi"/>
          <w:bCs/>
        </w:rPr>
        <w:t xml:space="preserve">asta </w:t>
      </w:r>
      <w:r w:rsidR="00CC4A5F" w:rsidRPr="00A577D7">
        <w:rPr>
          <w:rFonts w:asciiTheme="minorHAnsi" w:hAnsiTheme="minorHAnsi" w:cstheme="minorHAnsi"/>
          <w:bCs/>
        </w:rPr>
        <w:t>sexto</w:t>
      </w:r>
      <w:r w:rsidR="00885472" w:rsidRPr="00A577D7">
        <w:rPr>
          <w:rFonts w:asciiTheme="minorHAnsi" w:hAnsiTheme="minorHAnsi" w:cstheme="minorHAnsi"/>
          <w:bCs/>
        </w:rPr>
        <w:t xml:space="preserve"> lugar</w:t>
      </w:r>
      <w:r w:rsidR="00574513" w:rsidRPr="00A577D7">
        <w:rPr>
          <w:rFonts w:asciiTheme="minorHAnsi" w:hAnsiTheme="minorHAnsi" w:cstheme="minorHAnsi"/>
          <w:bCs/>
        </w:rPr>
        <w:t>.</w:t>
      </w:r>
      <w:r w:rsidR="00DA24B5" w:rsidRPr="00A577D7">
        <w:rPr>
          <w:rFonts w:asciiTheme="minorHAnsi" w:hAnsiTheme="minorHAnsi" w:cstheme="minorHAnsi"/>
          <w:bCs/>
        </w:rPr>
        <w:t xml:space="preserve"> </w:t>
      </w:r>
    </w:p>
    <w:p w14:paraId="75FF1823" w14:textId="77777777" w:rsidR="001D6CE7" w:rsidRPr="00A577D7" w:rsidRDefault="001D6CE7" w:rsidP="001D6CE7">
      <w:pPr>
        <w:pStyle w:val="ListParagraph"/>
        <w:rPr>
          <w:rFonts w:asciiTheme="minorHAnsi" w:hAnsiTheme="minorHAnsi" w:cstheme="minorHAnsi"/>
          <w:bCs/>
        </w:rPr>
      </w:pPr>
    </w:p>
    <w:p w14:paraId="0F959F7D" w14:textId="53F69B08" w:rsidR="00A93E7A" w:rsidRPr="00A577D7" w:rsidRDefault="00A93E7A" w:rsidP="00A93E7A">
      <w:pPr>
        <w:rPr>
          <w:rFonts w:asciiTheme="minorHAnsi" w:hAnsiTheme="minorHAnsi" w:cstheme="minorHAnsi"/>
          <w:bCs/>
        </w:rPr>
      </w:pPr>
    </w:p>
    <w:p w14:paraId="36A6530E" w14:textId="64DBBD9A" w:rsidR="00A93E7A" w:rsidRPr="00A577D7" w:rsidRDefault="00A93E7A" w:rsidP="00A93E7A">
      <w:pPr>
        <w:jc w:val="center"/>
        <w:rPr>
          <w:rFonts w:asciiTheme="minorHAnsi" w:hAnsiTheme="minorHAnsi" w:cstheme="minorHAnsi"/>
          <w:b/>
          <w:u w:val="single"/>
        </w:rPr>
      </w:pPr>
      <w:r w:rsidRPr="00A577D7">
        <w:rPr>
          <w:rFonts w:asciiTheme="minorHAnsi" w:hAnsiTheme="minorHAnsi" w:cstheme="minorHAnsi"/>
          <w:b/>
          <w:u w:val="single"/>
        </w:rPr>
        <w:t>PREMIACI</w:t>
      </w:r>
      <w:r w:rsidR="0088481E">
        <w:rPr>
          <w:rFonts w:asciiTheme="minorHAnsi" w:hAnsiTheme="minorHAnsi" w:cstheme="minorHAnsi"/>
          <w:b/>
          <w:u w:val="single"/>
        </w:rPr>
        <w:t>Ó</w:t>
      </w:r>
      <w:r w:rsidRPr="00A577D7">
        <w:rPr>
          <w:rFonts w:asciiTheme="minorHAnsi" w:hAnsiTheme="minorHAnsi" w:cstheme="minorHAnsi"/>
          <w:b/>
          <w:u w:val="single"/>
        </w:rPr>
        <w:t>N ACUMULADA</w:t>
      </w:r>
    </w:p>
    <w:p w14:paraId="1F03CC57" w14:textId="6FC2E3A5" w:rsidR="00A93E7A" w:rsidRPr="00A577D7" w:rsidRDefault="00A93E7A" w:rsidP="00A93E7A">
      <w:pPr>
        <w:jc w:val="center"/>
        <w:rPr>
          <w:rFonts w:asciiTheme="minorHAnsi" w:hAnsiTheme="minorHAnsi" w:cstheme="minorHAnsi"/>
          <w:b/>
          <w:u w:val="single"/>
        </w:rPr>
      </w:pPr>
    </w:p>
    <w:p w14:paraId="7F6E7951" w14:textId="011505F3" w:rsidR="00A93E7A" w:rsidRPr="00A577D7" w:rsidRDefault="00A93E7A" w:rsidP="009F25C3">
      <w:pPr>
        <w:rPr>
          <w:rFonts w:asciiTheme="minorHAnsi" w:hAnsiTheme="minorHAnsi" w:cstheme="minorHAnsi"/>
          <w:b/>
          <w:u w:val="single"/>
        </w:rPr>
      </w:pPr>
      <w:r w:rsidRPr="00A577D7">
        <w:rPr>
          <w:rFonts w:asciiTheme="minorHAnsi" w:hAnsiTheme="minorHAnsi" w:cstheme="minorHAnsi"/>
          <w:bCs/>
        </w:rPr>
        <w:t xml:space="preserve">Al finalizar las </w:t>
      </w:r>
      <w:r w:rsidR="003E792B">
        <w:rPr>
          <w:rFonts w:asciiTheme="minorHAnsi" w:hAnsiTheme="minorHAnsi" w:cstheme="minorHAnsi"/>
          <w:bCs/>
        </w:rPr>
        <w:t>dos</w:t>
      </w:r>
      <w:r w:rsidRPr="00A577D7">
        <w:rPr>
          <w:rFonts w:asciiTheme="minorHAnsi" w:hAnsiTheme="minorHAnsi" w:cstheme="minorHAnsi"/>
          <w:bCs/>
        </w:rPr>
        <w:t xml:space="preserve"> fechas de </w:t>
      </w:r>
      <w:r w:rsidR="003E792B">
        <w:rPr>
          <w:rFonts w:asciiTheme="minorHAnsi" w:hAnsiTheme="minorHAnsi" w:cstheme="minorHAnsi"/>
          <w:bCs/>
        </w:rPr>
        <w:t xml:space="preserve">la </w:t>
      </w:r>
      <w:bookmarkStart w:id="2" w:name="_Hlk179356419"/>
      <w:r w:rsidR="003E792B">
        <w:rPr>
          <w:rFonts w:asciiTheme="minorHAnsi" w:hAnsiTheme="minorHAnsi" w:cstheme="minorHAnsi"/>
          <w:bCs/>
        </w:rPr>
        <w:t>FEI Jumping Children’s Classics</w:t>
      </w:r>
      <w:bookmarkEnd w:id="2"/>
      <w:r w:rsidR="003E792B">
        <w:rPr>
          <w:rFonts w:asciiTheme="minorHAnsi" w:hAnsiTheme="minorHAnsi" w:cstheme="minorHAnsi"/>
          <w:bCs/>
        </w:rPr>
        <w:t xml:space="preserve"> </w:t>
      </w:r>
      <w:r w:rsidRPr="00A577D7">
        <w:rPr>
          <w:rFonts w:asciiTheme="minorHAnsi" w:hAnsiTheme="minorHAnsi" w:cstheme="minorHAnsi"/>
          <w:bCs/>
        </w:rPr>
        <w:t>los ganadores de primer, segundo y tercer lugar del acumulado de cada categoría</w:t>
      </w:r>
      <w:r w:rsidR="003D5424">
        <w:rPr>
          <w:rFonts w:asciiTheme="minorHAnsi" w:hAnsiTheme="minorHAnsi" w:cstheme="minorHAnsi"/>
          <w:bCs/>
        </w:rPr>
        <w:t xml:space="preserve"> FEI </w:t>
      </w:r>
      <w:r w:rsidRPr="00A577D7">
        <w:rPr>
          <w:rFonts w:asciiTheme="minorHAnsi" w:hAnsiTheme="minorHAnsi" w:cstheme="minorHAnsi"/>
          <w:bCs/>
        </w:rPr>
        <w:t xml:space="preserve">recibirán un </w:t>
      </w:r>
      <w:r w:rsidR="003D5424">
        <w:rPr>
          <w:rFonts w:asciiTheme="minorHAnsi" w:hAnsiTheme="minorHAnsi" w:cstheme="minorHAnsi"/>
          <w:bCs/>
        </w:rPr>
        <w:t xml:space="preserve">trofeo. </w:t>
      </w:r>
    </w:p>
    <w:p w14:paraId="4188637A" w14:textId="77777777" w:rsidR="000E7DED" w:rsidRDefault="000E7DED" w:rsidP="000C5E74">
      <w:pPr>
        <w:rPr>
          <w:rFonts w:asciiTheme="minorHAnsi" w:hAnsiTheme="minorHAnsi" w:cstheme="minorHAnsi"/>
          <w:b/>
          <w:bCs/>
        </w:rPr>
      </w:pPr>
    </w:p>
    <w:p w14:paraId="19700605" w14:textId="79A3B24C" w:rsidR="00681727" w:rsidRPr="00A577D7" w:rsidRDefault="00681727" w:rsidP="00681727">
      <w:pPr>
        <w:rPr>
          <w:rFonts w:asciiTheme="minorHAnsi" w:hAnsiTheme="minorHAnsi" w:cstheme="minorHAnsi"/>
          <w:b/>
          <w:u w:val="single"/>
        </w:rPr>
      </w:pPr>
    </w:p>
    <w:p w14:paraId="3598886C" w14:textId="1A8255C6" w:rsidR="00A577D7" w:rsidRDefault="00A577D7" w:rsidP="00A577D7">
      <w:pPr>
        <w:jc w:val="center"/>
        <w:rPr>
          <w:rFonts w:asciiTheme="minorHAnsi" w:hAnsiTheme="minorHAnsi" w:cstheme="minorHAnsi"/>
          <w:b/>
          <w:u w:val="single"/>
        </w:rPr>
      </w:pPr>
      <w:r w:rsidRPr="00A577D7">
        <w:rPr>
          <w:rFonts w:asciiTheme="minorHAnsi" w:hAnsiTheme="minorHAnsi" w:cstheme="minorHAnsi"/>
          <w:b/>
          <w:u w:val="single"/>
        </w:rPr>
        <w:t>FORMA DE CALIFICACIÓN DEL ACUMULADO</w:t>
      </w:r>
    </w:p>
    <w:p w14:paraId="152150BE" w14:textId="21E7E216" w:rsidR="00A577D7" w:rsidRDefault="00A577D7" w:rsidP="00A577D7">
      <w:pPr>
        <w:jc w:val="center"/>
        <w:rPr>
          <w:rFonts w:asciiTheme="minorHAnsi" w:hAnsiTheme="minorHAnsi" w:cstheme="minorHAnsi"/>
          <w:b/>
          <w:u w:val="single"/>
        </w:rPr>
      </w:pPr>
    </w:p>
    <w:p w14:paraId="57D91F03" w14:textId="77777777" w:rsidR="00371EA3" w:rsidRDefault="00371EA3" w:rsidP="00A577D7">
      <w:pPr>
        <w:jc w:val="center"/>
        <w:rPr>
          <w:rFonts w:asciiTheme="minorHAnsi" w:hAnsiTheme="minorHAnsi" w:cstheme="minorHAnsi"/>
          <w:b/>
          <w:u w:val="single"/>
        </w:rPr>
      </w:pPr>
    </w:p>
    <w:p w14:paraId="770B12B1" w14:textId="67C7207F" w:rsidR="00A577D7" w:rsidRDefault="00A577D7" w:rsidP="00A577D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El ganador del acumulado será quien, al finalizar las </w:t>
      </w:r>
      <w:r w:rsidR="003D5424">
        <w:rPr>
          <w:rFonts w:asciiTheme="minorHAnsi" w:hAnsiTheme="minorHAnsi" w:cstheme="minorHAnsi"/>
          <w:bCs/>
        </w:rPr>
        <w:t>do</w:t>
      </w:r>
      <w:r>
        <w:rPr>
          <w:rFonts w:asciiTheme="minorHAnsi" w:hAnsiTheme="minorHAnsi" w:cstheme="minorHAnsi"/>
          <w:bCs/>
        </w:rPr>
        <w:t xml:space="preserve">s fechas, obtenga la menor cantidad de </w:t>
      </w:r>
      <w:r w:rsidR="003F3E03">
        <w:rPr>
          <w:rFonts w:asciiTheme="minorHAnsi" w:hAnsiTheme="minorHAnsi" w:cstheme="minorHAnsi"/>
          <w:bCs/>
        </w:rPr>
        <w:t>faltas</w:t>
      </w:r>
      <w:r>
        <w:rPr>
          <w:rFonts w:asciiTheme="minorHAnsi" w:hAnsiTheme="minorHAnsi" w:cstheme="minorHAnsi"/>
          <w:bCs/>
        </w:rPr>
        <w:t xml:space="preserve"> en la suma de </w:t>
      </w:r>
      <w:r w:rsidR="00D410C2">
        <w:rPr>
          <w:rFonts w:asciiTheme="minorHAnsi" w:hAnsiTheme="minorHAnsi" w:cstheme="minorHAnsi"/>
          <w:bCs/>
        </w:rPr>
        <w:t>las cuatro rondas y el menor tiempo de la sumatoria de la segunda ronda de cada dia</w:t>
      </w:r>
      <w:r>
        <w:rPr>
          <w:rFonts w:asciiTheme="minorHAnsi" w:hAnsiTheme="minorHAnsi" w:cstheme="minorHAnsi"/>
          <w:bCs/>
        </w:rPr>
        <w:t>, y así sucesivamente para el segundo y tercer lugar.</w:t>
      </w:r>
      <w:r w:rsidR="002C461E">
        <w:rPr>
          <w:rFonts w:asciiTheme="minorHAnsi" w:hAnsiTheme="minorHAnsi" w:cstheme="minorHAnsi"/>
          <w:bCs/>
        </w:rPr>
        <w:t xml:space="preserve"> En caso de empate la prioridad será para el binomio que obtenga la mejor posición el último día de competencia.</w:t>
      </w:r>
    </w:p>
    <w:p w14:paraId="3A45807D" w14:textId="175F0DE9" w:rsidR="00A577D7" w:rsidRDefault="00A577D7" w:rsidP="00A577D7">
      <w:pPr>
        <w:rPr>
          <w:rFonts w:asciiTheme="minorHAnsi" w:hAnsiTheme="minorHAnsi" w:cstheme="minorHAnsi"/>
          <w:bCs/>
        </w:rPr>
      </w:pPr>
    </w:p>
    <w:p w14:paraId="1107BE67" w14:textId="77777777" w:rsidR="001273EA" w:rsidRDefault="00A577D7" w:rsidP="00A577D7">
      <w:pPr>
        <w:rPr>
          <w:rFonts w:asciiTheme="minorHAnsi" w:hAnsiTheme="minorHAnsi" w:cstheme="minorHAnsi"/>
          <w:bCs/>
          <w:lang w:val="es-CR"/>
        </w:rPr>
      </w:pPr>
      <w:r>
        <w:rPr>
          <w:rFonts w:asciiTheme="minorHAnsi" w:hAnsiTheme="minorHAnsi" w:cstheme="minorHAnsi"/>
          <w:bCs/>
        </w:rPr>
        <w:t>Los puntos serán asignados según la normativa FEI para tal efecto, la cual se describe a continuación</w:t>
      </w:r>
      <w:r w:rsidRPr="00A577D7">
        <w:rPr>
          <w:rFonts w:asciiTheme="minorHAnsi" w:hAnsiTheme="minorHAnsi" w:cstheme="minorHAnsi"/>
          <w:bCs/>
          <w:lang w:val="es-CR"/>
        </w:rPr>
        <w:t>:</w:t>
      </w:r>
      <w:r>
        <w:rPr>
          <w:rFonts w:asciiTheme="minorHAnsi" w:hAnsiTheme="minorHAnsi" w:cstheme="minorHAnsi"/>
          <w:bCs/>
          <w:lang w:val="es-CR"/>
        </w:rPr>
        <w:t xml:space="preserve"> </w:t>
      </w:r>
    </w:p>
    <w:p w14:paraId="7CB069A0" w14:textId="77777777" w:rsidR="001273EA" w:rsidRDefault="001273EA" w:rsidP="00A577D7">
      <w:pPr>
        <w:rPr>
          <w:rFonts w:asciiTheme="minorHAnsi" w:hAnsiTheme="minorHAnsi" w:cstheme="minorHAnsi"/>
          <w:bCs/>
          <w:lang w:val="es-CR"/>
        </w:rPr>
      </w:pPr>
    </w:p>
    <w:p w14:paraId="34A55699" w14:textId="224CF96E" w:rsidR="00A577D7" w:rsidRDefault="00A577D7" w:rsidP="00A577D7">
      <w:pPr>
        <w:rPr>
          <w:rFonts w:asciiTheme="minorHAnsi" w:hAnsiTheme="minorHAnsi" w:cstheme="minorHAnsi"/>
          <w:bCs/>
          <w:lang w:val="es-CR"/>
        </w:rPr>
      </w:pPr>
      <w:r>
        <w:rPr>
          <w:rFonts w:asciiTheme="minorHAnsi" w:hAnsiTheme="minorHAnsi" w:cstheme="minorHAnsi"/>
          <w:bCs/>
          <w:lang w:val="es-CR"/>
        </w:rPr>
        <w:t xml:space="preserve">El </w:t>
      </w:r>
      <w:r w:rsidR="00D54F30">
        <w:rPr>
          <w:rFonts w:asciiTheme="minorHAnsi" w:hAnsiTheme="minorHAnsi" w:cstheme="minorHAnsi"/>
          <w:bCs/>
          <w:lang w:val="es-CR"/>
        </w:rPr>
        <w:t>ganador</w:t>
      </w:r>
      <w:r>
        <w:rPr>
          <w:rFonts w:asciiTheme="minorHAnsi" w:hAnsiTheme="minorHAnsi" w:cstheme="minorHAnsi"/>
          <w:bCs/>
          <w:lang w:val="es-CR"/>
        </w:rPr>
        <w:t xml:space="preserve"> de cada prueba será </w:t>
      </w:r>
      <w:bookmarkStart w:id="3" w:name="_Hlk174009329"/>
      <w:r w:rsidR="00D54F30">
        <w:rPr>
          <w:rFonts w:asciiTheme="minorHAnsi" w:hAnsiTheme="minorHAnsi" w:cstheme="minorHAnsi"/>
          <w:bCs/>
          <w:lang w:val="es-CR"/>
        </w:rPr>
        <w:t xml:space="preserve">el binomio que haga la </w:t>
      </w:r>
      <w:r w:rsidR="001273EA">
        <w:rPr>
          <w:rFonts w:asciiTheme="minorHAnsi" w:hAnsiTheme="minorHAnsi" w:cstheme="minorHAnsi"/>
          <w:bCs/>
          <w:lang w:val="es-CR"/>
        </w:rPr>
        <w:t>menor cantidad de faltas</w:t>
      </w:r>
      <w:r w:rsidR="00D54F30">
        <w:rPr>
          <w:rFonts w:asciiTheme="minorHAnsi" w:hAnsiTheme="minorHAnsi" w:cstheme="minorHAnsi"/>
          <w:bCs/>
          <w:lang w:val="es-CR"/>
        </w:rPr>
        <w:t xml:space="preserve"> en </w:t>
      </w:r>
      <w:r w:rsidR="003F3E03">
        <w:rPr>
          <w:rFonts w:asciiTheme="minorHAnsi" w:hAnsiTheme="minorHAnsi" w:cstheme="minorHAnsi"/>
          <w:bCs/>
          <w:lang w:val="es-CR"/>
        </w:rPr>
        <w:t>todos los</w:t>
      </w:r>
      <w:r w:rsidR="00D54F30">
        <w:rPr>
          <w:rFonts w:asciiTheme="minorHAnsi" w:hAnsiTheme="minorHAnsi" w:cstheme="minorHAnsi"/>
          <w:bCs/>
          <w:lang w:val="es-CR"/>
        </w:rPr>
        <w:t xml:space="preserve"> recorridos</w:t>
      </w:r>
      <w:r w:rsidR="001273EA">
        <w:rPr>
          <w:rFonts w:asciiTheme="minorHAnsi" w:hAnsiTheme="minorHAnsi" w:cstheme="minorHAnsi"/>
          <w:bCs/>
          <w:lang w:val="es-CR"/>
        </w:rPr>
        <w:t xml:space="preserve"> (se suman </w:t>
      </w:r>
      <w:r w:rsidR="00D54F30">
        <w:rPr>
          <w:rFonts w:asciiTheme="minorHAnsi" w:hAnsiTheme="minorHAnsi" w:cstheme="minorHAnsi"/>
          <w:bCs/>
          <w:lang w:val="es-CR"/>
        </w:rPr>
        <w:t xml:space="preserve">las faltas de </w:t>
      </w:r>
      <w:r w:rsidR="003F3E03">
        <w:rPr>
          <w:rFonts w:asciiTheme="minorHAnsi" w:hAnsiTheme="minorHAnsi" w:cstheme="minorHAnsi"/>
          <w:bCs/>
          <w:lang w:val="es-CR"/>
        </w:rPr>
        <w:t>las cuatr</w:t>
      </w:r>
      <w:r w:rsidR="00D30C05">
        <w:rPr>
          <w:rFonts w:asciiTheme="minorHAnsi" w:hAnsiTheme="minorHAnsi" w:cstheme="minorHAnsi"/>
          <w:bCs/>
          <w:lang w:val="es-CR"/>
        </w:rPr>
        <w:t>o</w:t>
      </w:r>
      <w:r w:rsidR="001273EA">
        <w:rPr>
          <w:rFonts w:asciiTheme="minorHAnsi" w:hAnsiTheme="minorHAnsi" w:cstheme="minorHAnsi"/>
          <w:bCs/>
          <w:lang w:val="es-CR"/>
        </w:rPr>
        <w:t xml:space="preserve"> </w:t>
      </w:r>
      <w:r w:rsidR="00371EA3">
        <w:rPr>
          <w:rFonts w:asciiTheme="minorHAnsi" w:hAnsiTheme="minorHAnsi" w:cstheme="minorHAnsi"/>
          <w:bCs/>
          <w:lang w:val="es-CR"/>
        </w:rPr>
        <w:t>rondas) y</w:t>
      </w:r>
      <w:r w:rsidR="001273EA">
        <w:rPr>
          <w:rFonts w:asciiTheme="minorHAnsi" w:hAnsiTheme="minorHAnsi" w:cstheme="minorHAnsi"/>
          <w:bCs/>
          <w:lang w:val="es-CR"/>
        </w:rPr>
        <w:t>, realice el menor tiempo</w:t>
      </w:r>
      <w:r w:rsidR="00D54F30">
        <w:rPr>
          <w:rFonts w:asciiTheme="minorHAnsi" w:hAnsiTheme="minorHAnsi" w:cstheme="minorHAnsi"/>
          <w:bCs/>
          <w:lang w:val="es-CR"/>
        </w:rPr>
        <w:t xml:space="preserve"> </w:t>
      </w:r>
      <w:r w:rsidR="003F3E03">
        <w:rPr>
          <w:rFonts w:asciiTheme="minorHAnsi" w:hAnsiTheme="minorHAnsi" w:cstheme="minorHAnsi"/>
          <w:bCs/>
          <w:lang w:val="es-CR"/>
        </w:rPr>
        <w:t xml:space="preserve">de la sumatoria de los tiempos </w:t>
      </w:r>
      <w:r w:rsidR="00D54F30">
        <w:rPr>
          <w:rFonts w:asciiTheme="minorHAnsi" w:hAnsiTheme="minorHAnsi" w:cstheme="minorHAnsi"/>
          <w:bCs/>
          <w:lang w:val="es-CR"/>
        </w:rPr>
        <w:t xml:space="preserve">de </w:t>
      </w:r>
      <w:r w:rsidR="003F3E03">
        <w:rPr>
          <w:rFonts w:asciiTheme="minorHAnsi" w:hAnsiTheme="minorHAnsi" w:cstheme="minorHAnsi"/>
          <w:bCs/>
          <w:lang w:val="es-CR"/>
        </w:rPr>
        <w:t>cada</w:t>
      </w:r>
      <w:r w:rsidR="00D54F30">
        <w:rPr>
          <w:rFonts w:asciiTheme="minorHAnsi" w:hAnsiTheme="minorHAnsi" w:cstheme="minorHAnsi"/>
          <w:bCs/>
          <w:lang w:val="es-CR"/>
        </w:rPr>
        <w:t xml:space="preserve"> segunda ronda</w:t>
      </w:r>
      <w:bookmarkEnd w:id="3"/>
      <w:r w:rsidR="001273EA">
        <w:rPr>
          <w:rFonts w:asciiTheme="minorHAnsi" w:hAnsiTheme="minorHAnsi" w:cstheme="minorHAnsi"/>
          <w:bCs/>
          <w:lang w:val="es-CR"/>
        </w:rPr>
        <w:t xml:space="preserve">; </w:t>
      </w:r>
      <w:r w:rsidR="003F3E03">
        <w:rPr>
          <w:rFonts w:asciiTheme="minorHAnsi" w:hAnsiTheme="minorHAnsi" w:cstheme="minorHAnsi"/>
          <w:bCs/>
          <w:lang w:val="es-CR"/>
        </w:rPr>
        <w:t>el binomio que tenga menor cantidad de faltas y menor tiempo será el ganador</w:t>
      </w:r>
    </w:p>
    <w:p w14:paraId="07AD8673" w14:textId="77777777" w:rsidR="005F5847" w:rsidRDefault="005F5847" w:rsidP="00A577D7">
      <w:pPr>
        <w:rPr>
          <w:rFonts w:asciiTheme="minorHAnsi" w:hAnsiTheme="minorHAnsi" w:cstheme="minorHAnsi"/>
          <w:bCs/>
          <w:lang w:val="es-CR"/>
        </w:rPr>
      </w:pPr>
    </w:p>
    <w:p w14:paraId="0368692E" w14:textId="15354913" w:rsidR="00B27189" w:rsidRDefault="001273EA" w:rsidP="001273EA">
      <w:pPr>
        <w:rPr>
          <w:rFonts w:asciiTheme="minorHAnsi" w:hAnsiTheme="minorHAnsi" w:cstheme="minorHAnsi"/>
          <w:bCs/>
          <w:lang w:val="es-CR"/>
        </w:rPr>
      </w:pPr>
      <w:bookmarkStart w:id="4" w:name="_Hlk174003759"/>
      <w:r w:rsidRPr="001273EA">
        <w:rPr>
          <w:rFonts w:asciiTheme="minorHAnsi" w:hAnsiTheme="minorHAnsi" w:cstheme="minorHAnsi"/>
          <w:bCs/>
          <w:lang w:val="es-CR"/>
        </w:rPr>
        <w:t xml:space="preserve">El </w:t>
      </w:r>
      <w:r>
        <w:rPr>
          <w:rFonts w:asciiTheme="minorHAnsi" w:hAnsiTheme="minorHAnsi" w:cstheme="minorHAnsi"/>
          <w:bCs/>
          <w:lang w:val="es-CR"/>
        </w:rPr>
        <w:t>segundo</w:t>
      </w:r>
      <w:r w:rsidRPr="001273EA">
        <w:rPr>
          <w:rFonts w:asciiTheme="minorHAnsi" w:hAnsiTheme="minorHAnsi" w:cstheme="minorHAnsi"/>
          <w:bCs/>
          <w:lang w:val="es-CR"/>
        </w:rPr>
        <w:t xml:space="preserve"> lugar de cada prueba será </w:t>
      </w:r>
      <w:r w:rsidR="00D54F30" w:rsidRPr="00D54F30">
        <w:rPr>
          <w:rFonts w:asciiTheme="minorHAnsi" w:hAnsiTheme="minorHAnsi" w:cstheme="minorHAnsi"/>
          <w:bCs/>
          <w:lang w:val="es-CR"/>
        </w:rPr>
        <w:t xml:space="preserve">el binomio que haga la menor cantidad de faltas en ambos recorridos (se suman las faltas de ambas rondas) y, realice el </w:t>
      </w:r>
      <w:r w:rsidR="00D54F30">
        <w:rPr>
          <w:rFonts w:asciiTheme="minorHAnsi" w:hAnsiTheme="minorHAnsi" w:cstheme="minorHAnsi"/>
          <w:bCs/>
          <w:lang w:val="es-CR"/>
        </w:rPr>
        <w:t xml:space="preserve">segundo </w:t>
      </w:r>
      <w:r w:rsidR="00D54F30" w:rsidRPr="00D54F30">
        <w:rPr>
          <w:rFonts w:asciiTheme="minorHAnsi" w:hAnsiTheme="minorHAnsi" w:cstheme="minorHAnsi"/>
          <w:bCs/>
          <w:lang w:val="es-CR"/>
        </w:rPr>
        <w:t>menor tiempo de la segunda ronda</w:t>
      </w:r>
      <w:r w:rsidR="003F3E03">
        <w:rPr>
          <w:rFonts w:asciiTheme="minorHAnsi" w:hAnsiTheme="minorHAnsi" w:cstheme="minorHAnsi"/>
          <w:bCs/>
          <w:lang w:val="es-CR"/>
        </w:rPr>
        <w:t>.</w:t>
      </w:r>
    </w:p>
    <w:p w14:paraId="00270A39" w14:textId="74BFD10B" w:rsidR="00C369C2" w:rsidRDefault="00C369C2" w:rsidP="001273EA">
      <w:pPr>
        <w:rPr>
          <w:rFonts w:asciiTheme="minorHAnsi" w:hAnsiTheme="minorHAnsi" w:cstheme="minorHAnsi"/>
          <w:bCs/>
          <w:lang w:val="es-CR"/>
        </w:rPr>
      </w:pPr>
    </w:p>
    <w:bookmarkEnd w:id="4"/>
    <w:p w14:paraId="6394EA57" w14:textId="338F448C" w:rsidR="00D54F30" w:rsidRPr="00D54F30" w:rsidRDefault="00D54F30" w:rsidP="00D54F30">
      <w:pPr>
        <w:rPr>
          <w:rFonts w:asciiTheme="minorHAnsi" w:hAnsiTheme="minorHAnsi" w:cstheme="minorHAnsi"/>
          <w:bCs/>
          <w:lang w:val="es-CR"/>
        </w:rPr>
      </w:pPr>
      <w:r w:rsidRPr="00D54F30">
        <w:rPr>
          <w:rFonts w:asciiTheme="minorHAnsi" w:hAnsiTheme="minorHAnsi" w:cstheme="minorHAnsi"/>
          <w:bCs/>
          <w:lang w:val="es-CR"/>
        </w:rPr>
        <w:t xml:space="preserve">El </w:t>
      </w:r>
      <w:r>
        <w:rPr>
          <w:rFonts w:asciiTheme="minorHAnsi" w:hAnsiTheme="minorHAnsi" w:cstheme="minorHAnsi"/>
          <w:bCs/>
          <w:lang w:val="es-CR"/>
        </w:rPr>
        <w:t>tercer</w:t>
      </w:r>
      <w:r w:rsidRPr="00D54F30">
        <w:rPr>
          <w:rFonts w:asciiTheme="minorHAnsi" w:hAnsiTheme="minorHAnsi" w:cstheme="minorHAnsi"/>
          <w:bCs/>
          <w:lang w:val="es-CR"/>
        </w:rPr>
        <w:t xml:space="preserve"> lugar de cada prueba será el binomio que haga la menor cantidad de faltas en ambos recorridos (se suman las faltas de ambas rondas) y, realice el </w:t>
      </w:r>
      <w:r>
        <w:rPr>
          <w:rFonts w:asciiTheme="minorHAnsi" w:hAnsiTheme="minorHAnsi" w:cstheme="minorHAnsi"/>
          <w:bCs/>
          <w:lang w:val="es-CR"/>
        </w:rPr>
        <w:t>tercer</w:t>
      </w:r>
      <w:r w:rsidRPr="00D54F30">
        <w:rPr>
          <w:rFonts w:asciiTheme="minorHAnsi" w:hAnsiTheme="minorHAnsi" w:cstheme="minorHAnsi"/>
          <w:bCs/>
          <w:lang w:val="es-CR"/>
        </w:rPr>
        <w:t xml:space="preserve"> menor tiempo de la segunda ronda</w:t>
      </w:r>
      <w:r w:rsidR="003F3E03">
        <w:rPr>
          <w:rFonts w:asciiTheme="minorHAnsi" w:hAnsiTheme="minorHAnsi" w:cstheme="minorHAnsi"/>
          <w:bCs/>
          <w:lang w:val="es-CR"/>
        </w:rPr>
        <w:t>.</w:t>
      </w:r>
    </w:p>
    <w:p w14:paraId="6CB5E606" w14:textId="1946572A" w:rsidR="00C369C2" w:rsidRDefault="00C369C2" w:rsidP="00C369C2">
      <w:pPr>
        <w:rPr>
          <w:rFonts w:asciiTheme="minorHAnsi" w:hAnsiTheme="minorHAnsi" w:cstheme="minorHAnsi"/>
          <w:bCs/>
          <w:lang w:val="es-CR"/>
        </w:rPr>
      </w:pPr>
    </w:p>
    <w:p w14:paraId="3A8A97C9" w14:textId="5C84DCA9" w:rsidR="00C369C2" w:rsidRDefault="00C369C2" w:rsidP="00C369C2">
      <w:pPr>
        <w:rPr>
          <w:rFonts w:asciiTheme="minorHAnsi" w:hAnsiTheme="minorHAnsi" w:cstheme="minorHAnsi"/>
          <w:bCs/>
          <w:lang w:val="es-CR"/>
        </w:rPr>
      </w:pPr>
      <w:r>
        <w:rPr>
          <w:rFonts w:asciiTheme="minorHAnsi" w:hAnsiTheme="minorHAnsi" w:cstheme="minorHAnsi"/>
          <w:bCs/>
          <w:lang w:val="es-CR"/>
        </w:rPr>
        <w:t>Los siguientes puestos continuarán asignándose bajo el mismo esquema anteriormente indicado.</w:t>
      </w:r>
    </w:p>
    <w:p w14:paraId="70121E97" w14:textId="022C6B43" w:rsidR="00C369C2" w:rsidRDefault="00C369C2" w:rsidP="00C369C2">
      <w:pPr>
        <w:rPr>
          <w:rFonts w:asciiTheme="minorHAnsi" w:hAnsiTheme="minorHAnsi" w:cstheme="minorHAnsi"/>
          <w:bCs/>
          <w:lang w:val="es-CR"/>
        </w:rPr>
      </w:pPr>
    </w:p>
    <w:p w14:paraId="7DC396DE" w14:textId="77777777" w:rsidR="00C369C2" w:rsidRPr="001273EA" w:rsidRDefault="00C369C2" w:rsidP="001273EA">
      <w:pPr>
        <w:rPr>
          <w:rFonts w:asciiTheme="minorHAnsi" w:hAnsiTheme="minorHAnsi" w:cstheme="minorHAnsi"/>
          <w:bCs/>
          <w:lang w:val="es-CR"/>
        </w:rPr>
      </w:pPr>
    </w:p>
    <w:p w14:paraId="19FBBBCE" w14:textId="77777777" w:rsidR="0027223A" w:rsidRDefault="0027223A" w:rsidP="006B2B4D">
      <w:pPr>
        <w:jc w:val="center"/>
        <w:rPr>
          <w:rFonts w:asciiTheme="minorHAnsi" w:hAnsiTheme="minorHAnsi" w:cstheme="minorHAnsi"/>
          <w:b/>
          <w:u w:val="single"/>
        </w:rPr>
      </w:pPr>
    </w:p>
    <w:p w14:paraId="634E4EEF" w14:textId="77777777" w:rsidR="00227FFC" w:rsidRDefault="00227FFC" w:rsidP="006B2B4D">
      <w:pPr>
        <w:jc w:val="center"/>
        <w:rPr>
          <w:rFonts w:asciiTheme="minorHAnsi" w:hAnsiTheme="minorHAnsi" w:cstheme="minorHAnsi"/>
          <w:b/>
          <w:u w:val="single"/>
        </w:rPr>
      </w:pPr>
    </w:p>
    <w:p w14:paraId="67C23B9A" w14:textId="40F71E33" w:rsidR="006B2B4D" w:rsidRPr="00A577D7" w:rsidRDefault="006B2B4D" w:rsidP="006B2B4D">
      <w:pPr>
        <w:jc w:val="center"/>
        <w:rPr>
          <w:rFonts w:asciiTheme="minorHAnsi" w:hAnsiTheme="minorHAnsi" w:cstheme="minorHAnsi"/>
          <w:b/>
          <w:u w:val="single"/>
        </w:rPr>
      </w:pPr>
      <w:r w:rsidRPr="00A577D7">
        <w:rPr>
          <w:rFonts w:asciiTheme="minorHAnsi" w:hAnsiTheme="minorHAnsi" w:cstheme="minorHAnsi"/>
          <w:b/>
          <w:u w:val="single"/>
        </w:rPr>
        <w:t>NOTAS ACLARATORIAS</w:t>
      </w:r>
    </w:p>
    <w:p w14:paraId="58C05A26" w14:textId="77777777" w:rsidR="00725515" w:rsidRPr="00A577D7" w:rsidRDefault="00725515" w:rsidP="006B2B4D">
      <w:pPr>
        <w:jc w:val="center"/>
        <w:rPr>
          <w:rFonts w:asciiTheme="minorHAnsi" w:hAnsiTheme="minorHAnsi" w:cstheme="minorHAnsi"/>
          <w:b/>
          <w:u w:val="single"/>
        </w:rPr>
      </w:pPr>
    </w:p>
    <w:p w14:paraId="474FA2F9" w14:textId="77777777" w:rsidR="00371EA3" w:rsidRPr="00A577D7" w:rsidRDefault="00371EA3" w:rsidP="006B2B4D">
      <w:pPr>
        <w:jc w:val="center"/>
        <w:rPr>
          <w:rFonts w:asciiTheme="minorHAnsi" w:hAnsiTheme="minorHAnsi" w:cstheme="minorHAnsi"/>
          <w:b/>
          <w:u w:val="single"/>
        </w:rPr>
      </w:pPr>
    </w:p>
    <w:p w14:paraId="587193CF" w14:textId="33F273F3" w:rsidR="006B2B4D" w:rsidRDefault="006B2B4D" w:rsidP="006B2B4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A577D7">
        <w:rPr>
          <w:rFonts w:asciiTheme="minorHAnsi" w:hAnsiTheme="minorHAnsi" w:cstheme="minorHAnsi"/>
          <w:bCs/>
        </w:rPr>
        <w:t>Todas las pruebas son válidas para el Ranking de Salto 202</w:t>
      </w:r>
      <w:r w:rsidR="00227FFC">
        <w:rPr>
          <w:rFonts w:asciiTheme="minorHAnsi" w:hAnsiTheme="minorHAnsi" w:cstheme="minorHAnsi"/>
          <w:bCs/>
        </w:rPr>
        <w:t>6</w:t>
      </w:r>
      <w:r w:rsidRPr="00A577D7">
        <w:rPr>
          <w:rFonts w:asciiTheme="minorHAnsi" w:hAnsiTheme="minorHAnsi" w:cstheme="minorHAnsi"/>
          <w:bCs/>
        </w:rPr>
        <w:t xml:space="preserve"> en todas sus categorías</w:t>
      </w:r>
      <w:r w:rsidR="00B14E3D">
        <w:rPr>
          <w:rFonts w:asciiTheme="minorHAnsi" w:hAnsiTheme="minorHAnsi" w:cstheme="minorHAnsi"/>
          <w:bCs/>
        </w:rPr>
        <w:t>.</w:t>
      </w:r>
    </w:p>
    <w:p w14:paraId="0A18016E" w14:textId="77777777" w:rsidR="00B14E3D" w:rsidRDefault="00B14E3D" w:rsidP="00B14E3D">
      <w:pPr>
        <w:pStyle w:val="ListParagraph"/>
        <w:rPr>
          <w:rFonts w:asciiTheme="minorHAnsi" w:hAnsiTheme="minorHAnsi" w:cstheme="minorHAnsi"/>
          <w:bCs/>
        </w:rPr>
      </w:pPr>
    </w:p>
    <w:p w14:paraId="33B9CA1F" w14:textId="77777777" w:rsidR="003E4518" w:rsidRDefault="003E4518" w:rsidP="006B2B4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La entrega de trofeos será exclusivamente para los jinetes que participen en la </w:t>
      </w:r>
      <w:r w:rsidRPr="003E4518">
        <w:rPr>
          <w:rFonts w:asciiTheme="minorHAnsi" w:hAnsiTheme="minorHAnsi" w:cstheme="minorHAnsi"/>
          <w:bCs/>
        </w:rPr>
        <w:t xml:space="preserve">FEI </w:t>
      </w:r>
    </w:p>
    <w:p w14:paraId="062E4FFE" w14:textId="044D8AE2" w:rsidR="003E4518" w:rsidRDefault="003E4518" w:rsidP="003E4518">
      <w:pPr>
        <w:pStyle w:val="ListParagraph"/>
        <w:rPr>
          <w:rFonts w:asciiTheme="minorHAnsi" w:hAnsiTheme="minorHAnsi" w:cstheme="minorHAnsi"/>
          <w:bCs/>
        </w:rPr>
      </w:pPr>
      <w:r w:rsidRPr="003E4518">
        <w:rPr>
          <w:rFonts w:asciiTheme="minorHAnsi" w:hAnsiTheme="minorHAnsi" w:cstheme="minorHAnsi"/>
          <w:bCs/>
        </w:rPr>
        <w:t>Jumping Children’s Classics</w:t>
      </w:r>
      <w:r>
        <w:rPr>
          <w:rFonts w:asciiTheme="minorHAnsi" w:hAnsiTheme="minorHAnsi" w:cstheme="minorHAnsi"/>
          <w:bCs/>
        </w:rPr>
        <w:t>.</w:t>
      </w:r>
    </w:p>
    <w:p w14:paraId="2DD5AFAF" w14:textId="79C18D29" w:rsidR="003E4518" w:rsidRDefault="003E4518" w:rsidP="003E4518">
      <w:pPr>
        <w:pStyle w:val="ListParagraph"/>
        <w:rPr>
          <w:rFonts w:asciiTheme="minorHAnsi" w:hAnsiTheme="minorHAnsi" w:cstheme="minorHAnsi"/>
          <w:bCs/>
        </w:rPr>
      </w:pPr>
    </w:p>
    <w:p w14:paraId="1840460A" w14:textId="47C4F57E" w:rsidR="006B2B4D" w:rsidRPr="00A577D7" w:rsidRDefault="006B2B4D" w:rsidP="006B2B4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A577D7">
        <w:rPr>
          <w:rFonts w:asciiTheme="minorHAnsi" w:hAnsiTheme="minorHAnsi" w:cstheme="minorHAnsi"/>
          <w:bCs/>
        </w:rPr>
        <w:t>La Ch</w:t>
      </w:r>
      <w:r w:rsidR="003D5424">
        <w:rPr>
          <w:rFonts w:asciiTheme="minorHAnsi" w:hAnsiTheme="minorHAnsi" w:cstheme="minorHAnsi"/>
          <w:bCs/>
        </w:rPr>
        <w:t>ildren Bronze</w:t>
      </w:r>
      <w:r w:rsidRPr="00A577D7">
        <w:rPr>
          <w:rFonts w:asciiTheme="minorHAnsi" w:hAnsiTheme="minorHAnsi" w:cstheme="minorHAnsi"/>
          <w:bCs/>
        </w:rPr>
        <w:t xml:space="preserve"> es válida para la </w:t>
      </w:r>
      <w:r w:rsidR="00D30C05">
        <w:rPr>
          <w:rFonts w:asciiTheme="minorHAnsi" w:hAnsiTheme="minorHAnsi" w:cstheme="minorHAnsi"/>
          <w:bCs/>
        </w:rPr>
        <w:t xml:space="preserve">Infantil B </w:t>
      </w:r>
      <w:r w:rsidRPr="00A577D7">
        <w:rPr>
          <w:rFonts w:asciiTheme="minorHAnsi" w:hAnsiTheme="minorHAnsi" w:cstheme="minorHAnsi"/>
          <w:bCs/>
        </w:rPr>
        <w:t>del ránking nacional</w:t>
      </w:r>
      <w:r w:rsidR="00266E5F" w:rsidRPr="00A577D7">
        <w:rPr>
          <w:rFonts w:asciiTheme="minorHAnsi" w:hAnsiTheme="minorHAnsi" w:cstheme="minorHAnsi"/>
          <w:bCs/>
        </w:rPr>
        <w:t>.</w:t>
      </w:r>
    </w:p>
    <w:p w14:paraId="5D5D2238" w14:textId="77777777" w:rsidR="00266E5F" w:rsidRPr="00A577D7" w:rsidRDefault="00266E5F" w:rsidP="00266E5F">
      <w:pPr>
        <w:rPr>
          <w:rFonts w:asciiTheme="minorHAnsi" w:hAnsiTheme="minorHAnsi" w:cstheme="minorHAnsi"/>
          <w:bCs/>
        </w:rPr>
      </w:pPr>
    </w:p>
    <w:p w14:paraId="57A56392" w14:textId="2A278937" w:rsidR="009F25C3" w:rsidRDefault="00681727" w:rsidP="00994BB9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A577D7">
        <w:rPr>
          <w:rFonts w:asciiTheme="minorHAnsi" w:hAnsiTheme="minorHAnsi" w:cstheme="minorHAnsi"/>
          <w:bCs/>
        </w:rPr>
        <w:t xml:space="preserve">La </w:t>
      </w:r>
      <w:r w:rsidR="006B2B4D" w:rsidRPr="00A577D7">
        <w:rPr>
          <w:rFonts w:asciiTheme="minorHAnsi" w:hAnsiTheme="minorHAnsi" w:cstheme="minorHAnsi"/>
          <w:bCs/>
        </w:rPr>
        <w:t>Ch</w:t>
      </w:r>
      <w:r w:rsidR="003D5424">
        <w:rPr>
          <w:rFonts w:asciiTheme="minorHAnsi" w:hAnsiTheme="minorHAnsi" w:cstheme="minorHAnsi"/>
          <w:bCs/>
        </w:rPr>
        <w:t>ildren Silver</w:t>
      </w:r>
      <w:r w:rsidR="006B2B4D" w:rsidRPr="00A577D7">
        <w:rPr>
          <w:rFonts w:asciiTheme="minorHAnsi" w:hAnsiTheme="minorHAnsi" w:cstheme="minorHAnsi"/>
          <w:bCs/>
        </w:rPr>
        <w:t xml:space="preserve"> es válida para la </w:t>
      </w:r>
      <w:r w:rsidR="00D30C05">
        <w:rPr>
          <w:rFonts w:asciiTheme="minorHAnsi" w:hAnsiTheme="minorHAnsi" w:cstheme="minorHAnsi"/>
          <w:bCs/>
        </w:rPr>
        <w:t>Infantil A</w:t>
      </w:r>
      <w:r w:rsidR="006B2B4D" w:rsidRPr="00A577D7">
        <w:rPr>
          <w:rFonts w:asciiTheme="minorHAnsi" w:hAnsiTheme="minorHAnsi" w:cstheme="minorHAnsi"/>
          <w:bCs/>
        </w:rPr>
        <w:t xml:space="preserve"> del ránking nacional</w:t>
      </w:r>
      <w:r w:rsidR="00266E5F" w:rsidRPr="00A577D7">
        <w:rPr>
          <w:rFonts w:asciiTheme="minorHAnsi" w:hAnsiTheme="minorHAnsi" w:cstheme="minorHAnsi"/>
          <w:bCs/>
        </w:rPr>
        <w:t>.</w:t>
      </w:r>
    </w:p>
    <w:p w14:paraId="227CC342" w14:textId="77777777" w:rsidR="00D50201" w:rsidRPr="00D50201" w:rsidRDefault="00D50201" w:rsidP="00D50201">
      <w:pPr>
        <w:pStyle w:val="ListParagraph"/>
        <w:rPr>
          <w:rFonts w:asciiTheme="minorHAnsi" w:hAnsiTheme="minorHAnsi" w:cstheme="minorHAnsi"/>
          <w:bCs/>
        </w:rPr>
      </w:pPr>
    </w:p>
    <w:p w14:paraId="0D20F3DF" w14:textId="426FAEBB" w:rsidR="00994C20" w:rsidRPr="00994C20" w:rsidRDefault="00D50201" w:rsidP="00994C20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La Children Gold será </w:t>
      </w:r>
      <w:r w:rsidR="00D1199B">
        <w:rPr>
          <w:rFonts w:asciiTheme="minorHAnsi" w:hAnsiTheme="minorHAnsi" w:cstheme="minorHAnsi"/>
          <w:bCs/>
        </w:rPr>
        <w:t>válida</w:t>
      </w:r>
      <w:r>
        <w:rPr>
          <w:rFonts w:asciiTheme="minorHAnsi" w:hAnsiTheme="minorHAnsi" w:cstheme="minorHAnsi"/>
          <w:bCs/>
        </w:rPr>
        <w:t xml:space="preserve"> para aquel jinete que tenga la </w:t>
      </w:r>
      <w:r w:rsidR="00792E8B">
        <w:rPr>
          <w:rFonts w:asciiTheme="minorHAnsi" w:hAnsiTheme="minorHAnsi" w:cstheme="minorHAnsi"/>
          <w:bCs/>
        </w:rPr>
        <w:t xml:space="preserve">edad de Infantil </w:t>
      </w:r>
      <w:r w:rsidR="00437608">
        <w:rPr>
          <w:rFonts w:asciiTheme="minorHAnsi" w:hAnsiTheme="minorHAnsi" w:cstheme="minorHAnsi"/>
          <w:bCs/>
        </w:rPr>
        <w:t xml:space="preserve">y compita en la </w:t>
      </w:r>
      <w:r w:rsidR="005E60EC">
        <w:rPr>
          <w:rFonts w:asciiTheme="minorHAnsi" w:hAnsiTheme="minorHAnsi" w:cstheme="minorHAnsi"/>
          <w:bCs/>
        </w:rPr>
        <w:t xml:space="preserve">abierta 1.20 m. en el </w:t>
      </w:r>
      <w:r w:rsidR="00994C20">
        <w:rPr>
          <w:rFonts w:asciiTheme="minorHAnsi" w:hAnsiTheme="minorHAnsi" w:cstheme="minorHAnsi"/>
          <w:bCs/>
        </w:rPr>
        <w:t>r</w:t>
      </w:r>
      <w:r w:rsidR="005E60EC">
        <w:rPr>
          <w:rFonts w:asciiTheme="minorHAnsi" w:hAnsiTheme="minorHAnsi" w:cstheme="minorHAnsi"/>
          <w:bCs/>
        </w:rPr>
        <w:t>anki</w:t>
      </w:r>
      <w:r w:rsidR="00994C20">
        <w:rPr>
          <w:rFonts w:asciiTheme="minorHAnsi" w:hAnsiTheme="minorHAnsi" w:cstheme="minorHAnsi"/>
          <w:bCs/>
        </w:rPr>
        <w:t>ng nacional</w:t>
      </w:r>
    </w:p>
    <w:p w14:paraId="570431CD" w14:textId="77777777" w:rsidR="00266E5F" w:rsidRPr="00A577D7" w:rsidRDefault="00266E5F" w:rsidP="00266E5F">
      <w:pPr>
        <w:rPr>
          <w:rFonts w:asciiTheme="minorHAnsi" w:hAnsiTheme="minorHAnsi" w:cstheme="minorHAnsi"/>
          <w:bCs/>
        </w:rPr>
      </w:pPr>
    </w:p>
    <w:p w14:paraId="160CF04B" w14:textId="77777777" w:rsidR="008371ED" w:rsidRDefault="008371ED" w:rsidP="008371ED">
      <w:pPr>
        <w:pStyle w:val="ListParagraph"/>
        <w:rPr>
          <w:rFonts w:asciiTheme="minorHAnsi" w:hAnsiTheme="minorHAnsi" w:cstheme="minorHAnsi"/>
          <w:bCs/>
        </w:rPr>
      </w:pPr>
    </w:p>
    <w:p w14:paraId="5D64FFEB" w14:textId="1D4B9B93" w:rsidR="00D150E1" w:rsidRPr="00C722BD" w:rsidRDefault="002E1A49" w:rsidP="004A274C">
      <w:pPr>
        <w:pStyle w:val="ListParagraph"/>
        <w:rPr>
          <w:rFonts w:asciiTheme="minorHAnsi" w:hAnsiTheme="minorHAnsi" w:cstheme="minorHAnsi"/>
          <w:bCs/>
        </w:rPr>
      </w:pPr>
      <w:r w:rsidRPr="00C722BD">
        <w:rPr>
          <w:rFonts w:asciiTheme="minorHAnsi" w:hAnsiTheme="minorHAnsi" w:cstheme="minorHAnsi"/>
          <w:bCs/>
        </w:rPr>
        <w:t xml:space="preserve">Reglamento y </w:t>
      </w:r>
      <w:r w:rsidR="0086578B" w:rsidRPr="00C722BD">
        <w:rPr>
          <w:rFonts w:asciiTheme="minorHAnsi" w:hAnsiTheme="minorHAnsi" w:cstheme="minorHAnsi"/>
          <w:bCs/>
        </w:rPr>
        <w:t>recorridos</w:t>
      </w:r>
      <w:r w:rsidRPr="00C722BD">
        <w:rPr>
          <w:rFonts w:asciiTheme="minorHAnsi" w:hAnsiTheme="minorHAnsi" w:cstheme="minorHAnsi"/>
          <w:bCs/>
        </w:rPr>
        <w:t xml:space="preserve"> de la FEI </w:t>
      </w:r>
      <w:r w:rsidR="00EB1337" w:rsidRPr="00C722BD">
        <w:rPr>
          <w:rFonts w:asciiTheme="minorHAnsi" w:hAnsiTheme="minorHAnsi" w:cstheme="minorHAnsi"/>
          <w:bCs/>
        </w:rPr>
        <w:t>Jumping</w:t>
      </w:r>
      <w:r w:rsidRPr="00C722BD">
        <w:rPr>
          <w:rFonts w:asciiTheme="minorHAnsi" w:hAnsiTheme="minorHAnsi" w:cstheme="minorHAnsi"/>
          <w:bCs/>
        </w:rPr>
        <w:t xml:space="preserve"> Children</w:t>
      </w:r>
      <w:r w:rsidR="009D3324" w:rsidRPr="00C722BD">
        <w:rPr>
          <w:rFonts w:asciiTheme="minorHAnsi" w:hAnsiTheme="minorHAnsi" w:cstheme="minorHAnsi"/>
          <w:bCs/>
        </w:rPr>
        <w:t xml:space="preserve"> 202</w:t>
      </w:r>
      <w:r w:rsidR="00C454D3" w:rsidRPr="00C722BD">
        <w:rPr>
          <w:rFonts w:asciiTheme="minorHAnsi" w:hAnsiTheme="minorHAnsi" w:cstheme="minorHAnsi"/>
          <w:bCs/>
        </w:rPr>
        <w:t>6</w:t>
      </w:r>
      <w:r w:rsidR="009D3324" w:rsidRPr="00C722BD">
        <w:rPr>
          <w:rFonts w:asciiTheme="minorHAnsi" w:hAnsiTheme="minorHAnsi" w:cstheme="minorHAnsi"/>
          <w:bCs/>
        </w:rPr>
        <w:t xml:space="preserve"> se pueden encontrar en el link </w:t>
      </w:r>
      <w:r w:rsidR="00C722BD" w:rsidRPr="00C722BD">
        <w:t>https://inside.fei.org/fei/disc/jumping/main-events/fei-ch-inter-classics/season-2026</w:t>
      </w:r>
    </w:p>
    <w:p w14:paraId="26963277" w14:textId="1FDA7BE0" w:rsidR="00046D3D" w:rsidRPr="00A577D7" w:rsidRDefault="00D80B80" w:rsidP="00725515">
      <w:pPr>
        <w:jc w:val="center"/>
        <w:rPr>
          <w:rFonts w:asciiTheme="minorHAnsi" w:hAnsiTheme="minorHAnsi" w:cstheme="minorHAnsi"/>
          <w:b/>
          <w:u w:val="single"/>
        </w:rPr>
      </w:pPr>
      <w:bookmarkStart w:id="5" w:name="_Hlk174102452"/>
      <w:r w:rsidRPr="00A577D7">
        <w:rPr>
          <w:rFonts w:asciiTheme="minorHAnsi" w:hAnsiTheme="minorHAnsi" w:cstheme="minorHAnsi"/>
          <w:b/>
          <w:u w:val="single"/>
        </w:rPr>
        <w:t>CORRALETAS</w:t>
      </w:r>
    </w:p>
    <w:bookmarkEnd w:id="5"/>
    <w:p w14:paraId="507C8063" w14:textId="77777777" w:rsidR="00335D23" w:rsidRPr="00A577D7" w:rsidRDefault="00335D23" w:rsidP="00725515">
      <w:pPr>
        <w:jc w:val="center"/>
        <w:rPr>
          <w:rFonts w:asciiTheme="minorHAnsi" w:hAnsiTheme="minorHAnsi" w:cstheme="minorHAnsi"/>
          <w:b/>
          <w:u w:val="single"/>
        </w:rPr>
      </w:pPr>
    </w:p>
    <w:p w14:paraId="7920A483" w14:textId="208B2676" w:rsidR="00D86111" w:rsidRDefault="00266E5F" w:rsidP="000C5E74">
      <w:pPr>
        <w:rPr>
          <w:rFonts w:asciiTheme="minorHAnsi" w:hAnsiTheme="minorHAnsi" w:cstheme="minorHAnsi"/>
          <w:bCs/>
        </w:rPr>
      </w:pPr>
      <w:r w:rsidRPr="00A577D7">
        <w:rPr>
          <w:rFonts w:asciiTheme="minorHAnsi" w:hAnsiTheme="minorHAnsi" w:cstheme="minorHAnsi"/>
          <w:bCs/>
        </w:rPr>
        <w:t xml:space="preserve">Deben ser reservadas directamente en </w:t>
      </w:r>
      <w:r w:rsidR="00EB1337">
        <w:rPr>
          <w:rFonts w:asciiTheme="minorHAnsi" w:hAnsiTheme="minorHAnsi" w:cstheme="minorHAnsi"/>
          <w:bCs/>
        </w:rPr>
        <w:t xml:space="preserve">Ganadera </w:t>
      </w:r>
      <w:r w:rsidR="0051496A">
        <w:rPr>
          <w:rFonts w:asciiTheme="minorHAnsi" w:hAnsiTheme="minorHAnsi" w:cstheme="minorHAnsi"/>
          <w:bCs/>
        </w:rPr>
        <w:t>América</w:t>
      </w:r>
      <w:r w:rsidRPr="00A577D7">
        <w:rPr>
          <w:rFonts w:asciiTheme="minorHAnsi" w:hAnsiTheme="minorHAnsi" w:cstheme="minorHAnsi"/>
          <w:bCs/>
        </w:rPr>
        <w:t xml:space="preserve"> y canceladas al Club directamente.</w:t>
      </w:r>
    </w:p>
    <w:p w14:paraId="1AA1FEC5" w14:textId="77777777" w:rsidR="003F6A7E" w:rsidRPr="00A577D7" w:rsidRDefault="003F6A7E" w:rsidP="000C5E74">
      <w:pPr>
        <w:rPr>
          <w:rFonts w:asciiTheme="minorHAnsi" w:hAnsiTheme="minorHAnsi" w:cstheme="minorHAnsi"/>
          <w:bCs/>
        </w:rPr>
      </w:pPr>
    </w:p>
    <w:p w14:paraId="3C977D5B" w14:textId="4A1D1237" w:rsidR="003F6A7E" w:rsidRDefault="003F6A7E" w:rsidP="003F6A7E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REUNIÓN TÉCNICA</w:t>
      </w:r>
      <w:r>
        <w:rPr>
          <w:rFonts w:asciiTheme="minorHAnsi" w:hAnsiTheme="minorHAnsi" w:cstheme="minorHAnsi"/>
          <w:b/>
          <w:u w:val="single"/>
        </w:rPr>
        <w:br/>
      </w:r>
    </w:p>
    <w:p w14:paraId="5850A258" w14:textId="70876209" w:rsidR="003F6A7E" w:rsidRPr="003F6A7E" w:rsidRDefault="003F6A7E" w:rsidP="003F6A7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La reunión técnica será el </w:t>
      </w:r>
      <w:r w:rsidR="0051496A">
        <w:rPr>
          <w:rFonts w:asciiTheme="minorHAnsi" w:hAnsiTheme="minorHAnsi" w:cstheme="minorHAnsi"/>
          <w:bCs/>
        </w:rPr>
        <w:t>jueves</w:t>
      </w:r>
      <w:r w:rsidRPr="003F6A7E">
        <w:rPr>
          <w:rFonts w:asciiTheme="minorHAnsi" w:hAnsiTheme="minorHAnsi" w:cstheme="minorHAnsi"/>
          <w:bCs/>
        </w:rPr>
        <w:t xml:space="preserve"> </w:t>
      </w:r>
      <w:r w:rsidR="002C5A43">
        <w:rPr>
          <w:rFonts w:asciiTheme="minorHAnsi" w:hAnsiTheme="minorHAnsi" w:cstheme="minorHAnsi"/>
          <w:bCs/>
        </w:rPr>
        <w:t>22</w:t>
      </w:r>
      <w:r w:rsidR="00994BB9">
        <w:rPr>
          <w:rFonts w:asciiTheme="minorHAnsi" w:hAnsiTheme="minorHAnsi" w:cstheme="minorHAnsi"/>
          <w:bCs/>
        </w:rPr>
        <w:t xml:space="preserve"> </w:t>
      </w:r>
      <w:r w:rsidRPr="003F6A7E">
        <w:rPr>
          <w:rFonts w:asciiTheme="minorHAnsi" w:hAnsiTheme="minorHAnsi" w:cstheme="minorHAnsi"/>
          <w:bCs/>
        </w:rPr>
        <w:t xml:space="preserve">de </w:t>
      </w:r>
      <w:r w:rsidR="0051496A">
        <w:rPr>
          <w:rFonts w:asciiTheme="minorHAnsi" w:hAnsiTheme="minorHAnsi" w:cstheme="minorHAnsi"/>
          <w:bCs/>
        </w:rPr>
        <w:t>agosto</w:t>
      </w:r>
      <w:r w:rsidRPr="003F6A7E">
        <w:rPr>
          <w:rFonts w:asciiTheme="minorHAnsi" w:hAnsiTheme="minorHAnsi" w:cstheme="minorHAnsi"/>
          <w:bCs/>
        </w:rPr>
        <w:t xml:space="preserve"> de 202</w:t>
      </w:r>
      <w:r w:rsidR="004B5415">
        <w:rPr>
          <w:rFonts w:asciiTheme="minorHAnsi" w:hAnsiTheme="minorHAnsi" w:cstheme="minorHAnsi"/>
          <w:bCs/>
        </w:rPr>
        <w:t>6</w:t>
      </w:r>
      <w:r w:rsidRPr="003F6A7E">
        <w:rPr>
          <w:rFonts w:asciiTheme="minorHAnsi" w:hAnsiTheme="minorHAnsi" w:cstheme="minorHAnsi"/>
          <w:bCs/>
        </w:rPr>
        <w:t xml:space="preserve"> por la plataforma Zoom</w:t>
      </w:r>
      <w:r>
        <w:rPr>
          <w:rFonts w:asciiTheme="minorHAnsi" w:hAnsiTheme="minorHAnsi" w:cstheme="minorHAnsi"/>
          <w:bCs/>
        </w:rPr>
        <w:t xml:space="preserve"> a las </w:t>
      </w:r>
      <w:r w:rsidRPr="003F6A7E">
        <w:rPr>
          <w:rFonts w:asciiTheme="minorHAnsi" w:hAnsiTheme="minorHAnsi" w:cstheme="minorHAnsi"/>
          <w:bCs/>
        </w:rPr>
        <w:t>12:00 m</w:t>
      </w:r>
      <w:r>
        <w:rPr>
          <w:rFonts w:asciiTheme="minorHAnsi" w:hAnsiTheme="minorHAnsi" w:cstheme="minorHAnsi"/>
          <w:bCs/>
        </w:rPr>
        <w:t>ediodía, el link para conectarse será enviado oportunamente.</w:t>
      </w:r>
    </w:p>
    <w:p w14:paraId="64EF9021" w14:textId="77777777" w:rsidR="00D8048F" w:rsidRDefault="00D8048F" w:rsidP="00D8048F">
      <w:pPr>
        <w:jc w:val="center"/>
        <w:rPr>
          <w:rFonts w:asciiTheme="minorHAnsi" w:hAnsiTheme="minorHAnsi" w:cstheme="minorHAnsi"/>
          <w:b/>
          <w:u w:val="single"/>
        </w:rPr>
      </w:pPr>
    </w:p>
    <w:p w14:paraId="1DD24134" w14:textId="261C3C90" w:rsidR="00D8048F" w:rsidRPr="00D8048F" w:rsidRDefault="00D8048F" w:rsidP="00D8048F">
      <w:pPr>
        <w:rPr>
          <w:rFonts w:asciiTheme="minorHAnsi" w:hAnsiTheme="minorHAnsi" w:cstheme="minorHAnsi"/>
        </w:rPr>
      </w:pPr>
    </w:p>
    <w:p w14:paraId="74C4572E" w14:textId="6F0BD1EF" w:rsidR="00F009E4" w:rsidRPr="00F009E4" w:rsidRDefault="00F009E4" w:rsidP="00F009E4">
      <w:pPr>
        <w:jc w:val="center"/>
        <w:rPr>
          <w:rFonts w:asciiTheme="minorHAnsi" w:hAnsiTheme="minorHAnsi" w:cstheme="minorHAnsi"/>
          <w:lang w:val="es-CR"/>
        </w:rPr>
      </w:pPr>
      <w:r w:rsidRPr="00F009E4">
        <w:rPr>
          <w:rFonts w:asciiTheme="minorHAnsi" w:hAnsiTheme="minorHAnsi" w:cstheme="minorHAnsi"/>
          <w:noProof/>
          <w:lang w:val="es-CR"/>
        </w:rPr>
        <w:lastRenderedPageBreak/>
        <w:drawing>
          <wp:inline distT="0" distB="0" distL="0" distR="0" wp14:anchorId="7D4C5776" wp14:editId="1AA97260">
            <wp:extent cx="1905000" cy="156332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161" cy="158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F8798" w14:textId="2922A996" w:rsidR="00A70660" w:rsidRPr="00240E58" w:rsidRDefault="00A70660" w:rsidP="00D8048F">
      <w:pPr>
        <w:rPr>
          <w:rFonts w:asciiTheme="minorHAnsi" w:hAnsiTheme="minorHAnsi" w:cstheme="minorHAnsi"/>
          <w:lang w:val="en-US"/>
        </w:rPr>
      </w:pPr>
    </w:p>
    <w:p w14:paraId="2C8A3A21" w14:textId="4DE4C5B3" w:rsidR="00A70660" w:rsidRPr="00A577D7" w:rsidRDefault="00A70660" w:rsidP="00D8048F">
      <w:pPr>
        <w:rPr>
          <w:rFonts w:asciiTheme="minorHAnsi" w:hAnsiTheme="minorHAnsi" w:cstheme="minorHAnsi"/>
        </w:rPr>
      </w:pPr>
    </w:p>
    <w:p w14:paraId="5C814954" w14:textId="66E70B88" w:rsidR="00A70660" w:rsidRPr="00A577D7" w:rsidRDefault="00A70660" w:rsidP="00D8048F">
      <w:pPr>
        <w:rPr>
          <w:rFonts w:asciiTheme="minorHAnsi" w:hAnsiTheme="minorHAnsi" w:cstheme="minorHAnsi"/>
        </w:rPr>
      </w:pPr>
    </w:p>
    <w:p w14:paraId="48B24F73" w14:textId="7B9ECFF5" w:rsidR="00A70660" w:rsidRPr="00D8048F" w:rsidRDefault="00A70660" w:rsidP="00D8048F">
      <w:pPr>
        <w:rPr>
          <w:rFonts w:asciiTheme="minorHAnsi" w:hAnsiTheme="minorHAnsi" w:cstheme="minorHAnsi"/>
        </w:rPr>
      </w:pPr>
    </w:p>
    <w:sectPr w:rsidR="00A70660" w:rsidRPr="00D8048F" w:rsidSect="008848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678A" w14:textId="77777777" w:rsidR="0029710E" w:rsidRPr="00FA4417" w:rsidRDefault="0029710E">
      <w:pPr>
        <w:rPr>
          <w:sz w:val="18"/>
          <w:szCs w:val="18"/>
        </w:rPr>
      </w:pPr>
      <w:r w:rsidRPr="00FA4417">
        <w:rPr>
          <w:sz w:val="18"/>
          <w:szCs w:val="18"/>
        </w:rPr>
        <w:separator/>
      </w:r>
    </w:p>
  </w:endnote>
  <w:endnote w:type="continuationSeparator" w:id="0">
    <w:p w14:paraId="3129E8F4" w14:textId="77777777" w:rsidR="0029710E" w:rsidRPr="00FA4417" w:rsidRDefault="0029710E">
      <w:pPr>
        <w:rPr>
          <w:sz w:val="18"/>
          <w:szCs w:val="18"/>
        </w:rPr>
      </w:pPr>
      <w:r w:rsidRPr="00FA4417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DC55" w14:textId="77777777" w:rsidR="00263425" w:rsidRDefault="00263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5AC3" w14:textId="7719AD71" w:rsidR="007758C2" w:rsidRPr="007758C2" w:rsidRDefault="007758C2" w:rsidP="007758C2">
    <w:pPr>
      <w:pStyle w:val="Footer"/>
      <w:rPr>
        <w:sz w:val="18"/>
        <w:szCs w:val="18"/>
        <w:lang w:val="es-CR"/>
      </w:rPr>
    </w:pPr>
  </w:p>
  <w:p w14:paraId="1BE157DB" w14:textId="21AB6530" w:rsidR="00491DF4" w:rsidRPr="00FA4417" w:rsidRDefault="00491DF4">
    <w:pPr>
      <w:pStyle w:val="Footer"/>
      <w:rPr>
        <w:sz w:val="18"/>
        <w:szCs w:val="18"/>
      </w:rPr>
    </w:pPr>
  </w:p>
  <w:p w14:paraId="1379F255" w14:textId="77777777" w:rsidR="007758C2" w:rsidRDefault="007758C2" w:rsidP="00B500DF">
    <w:pPr>
      <w:pStyle w:val="Footer"/>
      <w:jc w:val="center"/>
      <w:rPr>
        <w:sz w:val="18"/>
        <w:szCs w:val="18"/>
        <w:lang w:val="es-CR"/>
      </w:rPr>
    </w:pPr>
  </w:p>
  <w:p w14:paraId="2EF43803" w14:textId="5D9458BF" w:rsidR="00491DF4" w:rsidRPr="00FA4417" w:rsidRDefault="00491DF4" w:rsidP="00B500DF">
    <w:pPr>
      <w:pStyle w:val="Footer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F41C" w14:textId="77777777" w:rsidR="00263425" w:rsidRDefault="00263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CB87" w14:textId="77777777" w:rsidR="0029710E" w:rsidRPr="00FA4417" w:rsidRDefault="0029710E">
      <w:pPr>
        <w:rPr>
          <w:sz w:val="18"/>
          <w:szCs w:val="18"/>
        </w:rPr>
      </w:pPr>
      <w:bookmarkStart w:id="0" w:name="_Hlk504210701"/>
      <w:bookmarkEnd w:id="0"/>
      <w:r w:rsidRPr="00FA4417">
        <w:rPr>
          <w:sz w:val="18"/>
          <w:szCs w:val="18"/>
        </w:rPr>
        <w:separator/>
      </w:r>
    </w:p>
  </w:footnote>
  <w:footnote w:type="continuationSeparator" w:id="0">
    <w:p w14:paraId="2BB2791B" w14:textId="77777777" w:rsidR="0029710E" w:rsidRPr="00FA4417" w:rsidRDefault="0029710E">
      <w:pPr>
        <w:rPr>
          <w:sz w:val="18"/>
          <w:szCs w:val="18"/>
        </w:rPr>
      </w:pPr>
      <w:r w:rsidRPr="00FA4417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FAE9" w14:textId="77777777" w:rsidR="00263425" w:rsidRDefault="00263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0969" w14:textId="779397BA" w:rsidR="00491DF4" w:rsidRPr="00FA4417" w:rsidRDefault="00491DF4" w:rsidP="00512488">
    <w:pPr>
      <w:pStyle w:val="Header"/>
      <w:jc w:val="center"/>
      <w:rPr>
        <w:noProof/>
        <w:color w:val="auto"/>
        <w:sz w:val="18"/>
        <w:szCs w:val="18"/>
        <w:lang w:val="en-US"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54D4" w14:textId="77777777" w:rsidR="00263425" w:rsidRDefault="0026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27A"/>
    <w:multiLevelType w:val="hybridMultilevel"/>
    <w:tmpl w:val="3426241A"/>
    <w:lvl w:ilvl="0" w:tplc="6214FC9E">
      <w:start w:val="1"/>
      <w:numFmt w:val="decimal"/>
      <w:lvlText w:val="%1."/>
      <w:lvlJc w:val="left"/>
      <w:pPr>
        <w:ind w:left="1080" w:hanging="360"/>
      </w:pPr>
      <w:rPr>
        <w:rFonts w:ascii="Trebuchet MS" w:eastAsia="Times New Roman" w:hAnsi="Trebuchet MS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13C7A"/>
    <w:multiLevelType w:val="hybridMultilevel"/>
    <w:tmpl w:val="9DA652E4"/>
    <w:lvl w:ilvl="0" w:tplc="5348675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050E6"/>
    <w:multiLevelType w:val="hybridMultilevel"/>
    <w:tmpl w:val="C3F2D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1934"/>
    <w:multiLevelType w:val="hybridMultilevel"/>
    <w:tmpl w:val="2E90B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838CF"/>
    <w:multiLevelType w:val="hybridMultilevel"/>
    <w:tmpl w:val="95182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12DD5"/>
    <w:multiLevelType w:val="hybridMultilevel"/>
    <w:tmpl w:val="EE4095C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A65"/>
    <w:multiLevelType w:val="hybridMultilevel"/>
    <w:tmpl w:val="521EA28A"/>
    <w:lvl w:ilvl="0" w:tplc="6928BB5A">
      <w:start w:val="9"/>
      <w:numFmt w:val="decimal"/>
      <w:lvlText w:val="%1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2C8702FC"/>
    <w:multiLevelType w:val="hybridMultilevel"/>
    <w:tmpl w:val="C3F2D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E62A4"/>
    <w:multiLevelType w:val="hybridMultilevel"/>
    <w:tmpl w:val="5C96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66621"/>
    <w:multiLevelType w:val="hybridMultilevel"/>
    <w:tmpl w:val="FF726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45402"/>
    <w:multiLevelType w:val="hybridMultilevel"/>
    <w:tmpl w:val="F0B4B4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1D235AC"/>
    <w:multiLevelType w:val="hybridMultilevel"/>
    <w:tmpl w:val="61EC1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47771"/>
    <w:multiLevelType w:val="hybridMultilevel"/>
    <w:tmpl w:val="7430E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661AE"/>
    <w:multiLevelType w:val="hybridMultilevel"/>
    <w:tmpl w:val="30CEC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F05F5"/>
    <w:multiLevelType w:val="hybridMultilevel"/>
    <w:tmpl w:val="19BECC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D22943"/>
    <w:multiLevelType w:val="hybridMultilevel"/>
    <w:tmpl w:val="FD8EFE0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17DE1"/>
    <w:multiLevelType w:val="hybridMultilevel"/>
    <w:tmpl w:val="C69C0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C233C"/>
    <w:multiLevelType w:val="hybridMultilevel"/>
    <w:tmpl w:val="E9364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B2513"/>
    <w:multiLevelType w:val="hybridMultilevel"/>
    <w:tmpl w:val="2408B174"/>
    <w:lvl w:ilvl="0" w:tplc="6928BB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553E4"/>
    <w:multiLevelType w:val="hybridMultilevel"/>
    <w:tmpl w:val="C3F2D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91CCA"/>
    <w:multiLevelType w:val="hybridMultilevel"/>
    <w:tmpl w:val="F8CC66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F03C0"/>
    <w:multiLevelType w:val="hybridMultilevel"/>
    <w:tmpl w:val="F3023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1621B"/>
    <w:multiLevelType w:val="hybridMultilevel"/>
    <w:tmpl w:val="C49AD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A44C9"/>
    <w:multiLevelType w:val="hybridMultilevel"/>
    <w:tmpl w:val="9D463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F00F5"/>
    <w:multiLevelType w:val="hybridMultilevel"/>
    <w:tmpl w:val="C3F2D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99348">
    <w:abstractNumId w:val="10"/>
  </w:num>
  <w:num w:numId="2" w16cid:durableId="1734690937">
    <w:abstractNumId w:val="14"/>
  </w:num>
  <w:num w:numId="3" w16cid:durableId="30499410">
    <w:abstractNumId w:val="16"/>
  </w:num>
  <w:num w:numId="4" w16cid:durableId="2048094655">
    <w:abstractNumId w:val="3"/>
  </w:num>
  <w:num w:numId="5" w16cid:durableId="1038164048">
    <w:abstractNumId w:val="18"/>
  </w:num>
  <w:num w:numId="6" w16cid:durableId="550533947">
    <w:abstractNumId w:val="6"/>
  </w:num>
  <w:num w:numId="7" w16cid:durableId="1187333714">
    <w:abstractNumId w:val="22"/>
  </w:num>
  <w:num w:numId="8" w16cid:durableId="1994794333">
    <w:abstractNumId w:val="13"/>
  </w:num>
  <w:num w:numId="9" w16cid:durableId="491062248">
    <w:abstractNumId w:val="2"/>
  </w:num>
  <w:num w:numId="10" w16cid:durableId="896865320">
    <w:abstractNumId w:val="17"/>
  </w:num>
  <w:num w:numId="11" w16cid:durableId="364522440">
    <w:abstractNumId w:val="4"/>
  </w:num>
  <w:num w:numId="12" w16cid:durableId="1264342151">
    <w:abstractNumId w:val="21"/>
  </w:num>
  <w:num w:numId="13" w16cid:durableId="1385912453">
    <w:abstractNumId w:val="23"/>
  </w:num>
  <w:num w:numId="14" w16cid:durableId="516194173">
    <w:abstractNumId w:val="20"/>
  </w:num>
  <w:num w:numId="15" w16cid:durableId="469059500">
    <w:abstractNumId w:val="8"/>
  </w:num>
  <w:num w:numId="16" w16cid:durableId="1360619664">
    <w:abstractNumId w:val="12"/>
  </w:num>
  <w:num w:numId="17" w16cid:durableId="246696108">
    <w:abstractNumId w:val="11"/>
  </w:num>
  <w:num w:numId="18" w16cid:durableId="1375302633">
    <w:abstractNumId w:val="19"/>
  </w:num>
  <w:num w:numId="19" w16cid:durableId="1265578863">
    <w:abstractNumId w:val="0"/>
  </w:num>
  <w:num w:numId="20" w16cid:durableId="2030376979">
    <w:abstractNumId w:val="9"/>
  </w:num>
  <w:num w:numId="21" w16cid:durableId="343479274">
    <w:abstractNumId w:val="1"/>
  </w:num>
  <w:num w:numId="22" w16cid:durableId="1796947457">
    <w:abstractNumId w:val="7"/>
  </w:num>
  <w:num w:numId="23" w16cid:durableId="612203972">
    <w:abstractNumId w:val="5"/>
  </w:num>
  <w:num w:numId="24" w16cid:durableId="166874322">
    <w:abstractNumId w:val="15"/>
  </w:num>
  <w:num w:numId="25" w16cid:durableId="18826664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4F"/>
    <w:rsid w:val="00000189"/>
    <w:rsid w:val="00002B64"/>
    <w:rsid w:val="00002BB0"/>
    <w:rsid w:val="00002DD0"/>
    <w:rsid w:val="000060F7"/>
    <w:rsid w:val="00006D51"/>
    <w:rsid w:val="0002248E"/>
    <w:rsid w:val="00030FCC"/>
    <w:rsid w:val="00046D3D"/>
    <w:rsid w:val="000540FC"/>
    <w:rsid w:val="000555F8"/>
    <w:rsid w:val="00055B18"/>
    <w:rsid w:val="00060B5B"/>
    <w:rsid w:val="000624D7"/>
    <w:rsid w:val="00062759"/>
    <w:rsid w:val="00074EF9"/>
    <w:rsid w:val="00077BD2"/>
    <w:rsid w:val="000858E8"/>
    <w:rsid w:val="00097154"/>
    <w:rsid w:val="000A0F83"/>
    <w:rsid w:val="000A18FD"/>
    <w:rsid w:val="000A4B22"/>
    <w:rsid w:val="000B2249"/>
    <w:rsid w:val="000B4F09"/>
    <w:rsid w:val="000C3C29"/>
    <w:rsid w:val="000C4324"/>
    <w:rsid w:val="000C5E74"/>
    <w:rsid w:val="000D0D77"/>
    <w:rsid w:val="000D742D"/>
    <w:rsid w:val="000E3822"/>
    <w:rsid w:val="000E39CA"/>
    <w:rsid w:val="000E69D7"/>
    <w:rsid w:val="000E7DED"/>
    <w:rsid w:val="000F2DFA"/>
    <w:rsid w:val="00102011"/>
    <w:rsid w:val="001030CA"/>
    <w:rsid w:val="00103A7B"/>
    <w:rsid w:val="0011081B"/>
    <w:rsid w:val="00115F07"/>
    <w:rsid w:val="00116AA4"/>
    <w:rsid w:val="0011738D"/>
    <w:rsid w:val="00117FB1"/>
    <w:rsid w:val="0012019D"/>
    <w:rsid w:val="00121A5B"/>
    <w:rsid w:val="00123E2B"/>
    <w:rsid w:val="00123F70"/>
    <w:rsid w:val="001257AC"/>
    <w:rsid w:val="001273EA"/>
    <w:rsid w:val="0013285B"/>
    <w:rsid w:val="00137D2F"/>
    <w:rsid w:val="00141327"/>
    <w:rsid w:val="001426B0"/>
    <w:rsid w:val="001432EA"/>
    <w:rsid w:val="00150B68"/>
    <w:rsid w:val="001577FF"/>
    <w:rsid w:val="00161270"/>
    <w:rsid w:val="00162AAB"/>
    <w:rsid w:val="0016723C"/>
    <w:rsid w:val="00174A47"/>
    <w:rsid w:val="001A0F12"/>
    <w:rsid w:val="001A32BC"/>
    <w:rsid w:val="001A3E9E"/>
    <w:rsid w:val="001A5005"/>
    <w:rsid w:val="001A6885"/>
    <w:rsid w:val="001A6CBB"/>
    <w:rsid w:val="001B3D55"/>
    <w:rsid w:val="001C1792"/>
    <w:rsid w:val="001C4C66"/>
    <w:rsid w:val="001D251D"/>
    <w:rsid w:val="001D6CE7"/>
    <w:rsid w:val="001E1B9D"/>
    <w:rsid w:val="001E2920"/>
    <w:rsid w:val="001E4808"/>
    <w:rsid w:val="001E569C"/>
    <w:rsid w:val="001E5FDD"/>
    <w:rsid w:val="001F09D7"/>
    <w:rsid w:val="001F3708"/>
    <w:rsid w:val="00206E3E"/>
    <w:rsid w:val="002073DE"/>
    <w:rsid w:val="0021110B"/>
    <w:rsid w:val="0021124B"/>
    <w:rsid w:val="00211B87"/>
    <w:rsid w:val="002149CE"/>
    <w:rsid w:val="0021617C"/>
    <w:rsid w:val="00221416"/>
    <w:rsid w:val="00221696"/>
    <w:rsid w:val="00224994"/>
    <w:rsid w:val="00224FC2"/>
    <w:rsid w:val="00227A84"/>
    <w:rsid w:val="00227FFC"/>
    <w:rsid w:val="00235CC0"/>
    <w:rsid w:val="00236B96"/>
    <w:rsid w:val="00240E58"/>
    <w:rsid w:val="00242CAB"/>
    <w:rsid w:val="00243421"/>
    <w:rsid w:val="00251147"/>
    <w:rsid w:val="00253998"/>
    <w:rsid w:val="00254AA9"/>
    <w:rsid w:val="00254CB5"/>
    <w:rsid w:val="00260CD8"/>
    <w:rsid w:val="0026328A"/>
    <w:rsid w:val="00263425"/>
    <w:rsid w:val="002654EC"/>
    <w:rsid w:val="00266E5F"/>
    <w:rsid w:val="002671AF"/>
    <w:rsid w:val="00271060"/>
    <w:rsid w:val="002711DA"/>
    <w:rsid w:val="0027223A"/>
    <w:rsid w:val="00281388"/>
    <w:rsid w:val="002852B8"/>
    <w:rsid w:val="00292E18"/>
    <w:rsid w:val="00293DDD"/>
    <w:rsid w:val="0029710E"/>
    <w:rsid w:val="00297C81"/>
    <w:rsid w:val="002A3354"/>
    <w:rsid w:val="002A4F3A"/>
    <w:rsid w:val="002B3370"/>
    <w:rsid w:val="002B54D5"/>
    <w:rsid w:val="002B6A9D"/>
    <w:rsid w:val="002C1120"/>
    <w:rsid w:val="002C2A92"/>
    <w:rsid w:val="002C461E"/>
    <w:rsid w:val="002C5A43"/>
    <w:rsid w:val="002D0083"/>
    <w:rsid w:val="002D3B4D"/>
    <w:rsid w:val="002E1A49"/>
    <w:rsid w:val="002E3A73"/>
    <w:rsid w:val="002E49B7"/>
    <w:rsid w:val="002E6C47"/>
    <w:rsid w:val="002F07F9"/>
    <w:rsid w:val="002F15F0"/>
    <w:rsid w:val="002F165C"/>
    <w:rsid w:val="002F1855"/>
    <w:rsid w:val="00302FFA"/>
    <w:rsid w:val="003067B4"/>
    <w:rsid w:val="0031578F"/>
    <w:rsid w:val="0032033E"/>
    <w:rsid w:val="00322BD0"/>
    <w:rsid w:val="003237D8"/>
    <w:rsid w:val="00325245"/>
    <w:rsid w:val="003320B7"/>
    <w:rsid w:val="003343C0"/>
    <w:rsid w:val="00335D23"/>
    <w:rsid w:val="00341809"/>
    <w:rsid w:val="00342B22"/>
    <w:rsid w:val="00343D65"/>
    <w:rsid w:val="00344492"/>
    <w:rsid w:val="0034796E"/>
    <w:rsid w:val="00354A94"/>
    <w:rsid w:val="00361596"/>
    <w:rsid w:val="003646D3"/>
    <w:rsid w:val="00366C56"/>
    <w:rsid w:val="00367CF8"/>
    <w:rsid w:val="0037175E"/>
    <w:rsid w:val="00371EA3"/>
    <w:rsid w:val="003751C3"/>
    <w:rsid w:val="00377F09"/>
    <w:rsid w:val="00383CA3"/>
    <w:rsid w:val="00385A96"/>
    <w:rsid w:val="00386543"/>
    <w:rsid w:val="00386F44"/>
    <w:rsid w:val="00387580"/>
    <w:rsid w:val="00390706"/>
    <w:rsid w:val="00392486"/>
    <w:rsid w:val="003A2C01"/>
    <w:rsid w:val="003B1E4A"/>
    <w:rsid w:val="003B20E8"/>
    <w:rsid w:val="003C5A74"/>
    <w:rsid w:val="003C66EC"/>
    <w:rsid w:val="003D4CAF"/>
    <w:rsid w:val="003D5424"/>
    <w:rsid w:val="003E0BBF"/>
    <w:rsid w:val="003E259B"/>
    <w:rsid w:val="003E4518"/>
    <w:rsid w:val="003E792B"/>
    <w:rsid w:val="003F3E03"/>
    <w:rsid w:val="003F6A7E"/>
    <w:rsid w:val="003F7157"/>
    <w:rsid w:val="00402371"/>
    <w:rsid w:val="00404AF9"/>
    <w:rsid w:val="00407991"/>
    <w:rsid w:val="00415DFF"/>
    <w:rsid w:val="004273ED"/>
    <w:rsid w:val="00427B72"/>
    <w:rsid w:val="00437608"/>
    <w:rsid w:val="00441A95"/>
    <w:rsid w:val="00445AC2"/>
    <w:rsid w:val="004565D2"/>
    <w:rsid w:val="004600C7"/>
    <w:rsid w:val="00462F08"/>
    <w:rsid w:val="00466B91"/>
    <w:rsid w:val="00480219"/>
    <w:rsid w:val="0048159D"/>
    <w:rsid w:val="00482633"/>
    <w:rsid w:val="00482C2B"/>
    <w:rsid w:val="004833F7"/>
    <w:rsid w:val="00491DF4"/>
    <w:rsid w:val="00495368"/>
    <w:rsid w:val="004A274C"/>
    <w:rsid w:val="004A62D1"/>
    <w:rsid w:val="004B0473"/>
    <w:rsid w:val="004B0477"/>
    <w:rsid w:val="004B5415"/>
    <w:rsid w:val="004B790A"/>
    <w:rsid w:val="004C0150"/>
    <w:rsid w:val="004C3976"/>
    <w:rsid w:val="004C42DF"/>
    <w:rsid w:val="004C6800"/>
    <w:rsid w:val="004D074B"/>
    <w:rsid w:val="004D4840"/>
    <w:rsid w:val="004D71F0"/>
    <w:rsid w:val="004E329D"/>
    <w:rsid w:val="004F1E50"/>
    <w:rsid w:val="004F30E0"/>
    <w:rsid w:val="004F33EA"/>
    <w:rsid w:val="00500FD4"/>
    <w:rsid w:val="00502D4A"/>
    <w:rsid w:val="00503153"/>
    <w:rsid w:val="00503D91"/>
    <w:rsid w:val="00504E4B"/>
    <w:rsid w:val="0051137A"/>
    <w:rsid w:val="00511FD2"/>
    <w:rsid w:val="00512488"/>
    <w:rsid w:val="005130FA"/>
    <w:rsid w:val="0051496A"/>
    <w:rsid w:val="00516414"/>
    <w:rsid w:val="0051656B"/>
    <w:rsid w:val="0052319B"/>
    <w:rsid w:val="00527558"/>
    <w:rsid w:val="005343C6"/>
    <w:rsid w:val="0053731C"/>
    <w:rsid w:val="00537A4A"/>
    <w:rsid w:val="00541B13"/>
    <w:rsid w:val="00542CD0"/>
    <w:rsid w:val="00543949"/>
    <w:rsid w:val="0054583F"/>
    <w:rsid w:val="0054767B"/>
    <w:rsid w:val="00550C1A"/>
    <w:rsid w:val="00552254"/>
    <w:rsid w:val="00552A1E"/>
    <w:rsid w:val="005554B6"/>
    <w:rsid w:val="0055670B"/>
    <w:rsid w:val="00563513"/>
    <w:rsid w:val="005635FB"/>
    <w:rsid w:val="005644DF"/>
    <w:rsid w:val="00565B70"/>
    <w:rsid w:val="0056614A"/>
    <w:rsid w:val="00574513"/>
    <w:rsid w:val="00577392"/>
    <w:rsid w:val="00577B2A"/>
    <w:rsid w:val="0058096F"/>
    <w:rsid w:val="00592936"/>
    <w:rsid w:val="00592A61"/>
    <w:rsid w:val="005973AE"/>
    <w:rsid w:val="005A3FE8"/>
    <w:rsid w:val="005A4F50"/>
    <w:rsid w:val="005A5A76"/>
    <w:rsid w:val="005B17A7"/>
    <w:rsid w:val="005B5013"/>
    <w:rsid w:val="005B6F7B"/>
    <w:rsid w:val="005C04B5"/>
    <w:rsid w:val="005C175A"/>
    <w:rsid w:val="005C387D"/>
    <w:rsid w:val="005C3E89"/>
    <w:rsid w:val="005C6F3E"/>
    <w:rsid w:val="005D0C5B"/>
    <w:rsid w:val="005D1685"/>
    <w:rsid w:val="005D5D65"/>
    <w:rsid w:val="005E28D3"/>
    <w:rsid w:val="005E34D4"/>
    <w:rsid w:val="005E60EC"/>
    <w:rsid w:val="005F1A47"/>
    <w:rsid w:val="005F2283"/>
    <w:rsid w:val="005F5847"/>
    <w:rsid w:val="00601BCF"/>
    <w:rsid w:val="00601F4A"/>
    <w:rsid w:val="00606DD7"/>
    <w:rsid w:val="006075F8"/>
    <w:rsid w:val="00610243"/>
    <w:rsid w:val="00612A5B"/>
    <w:rsid w:val="00612CF6"/>
    <w:rsid w:val="00614F23"/>
    <w:rsid w:val="00615978"/>
    <w:rsid w:val="00616D66"/>
    <w:rsid w:val="006221FB"/>
    <w:rsid w:val="00630A6F"/>
    <w:rsid w:val="00632DB5"/>
    <w:rsid w:val="00633C57"/>
    <w:rsid w:val="0063495F"/>
    <w:rsid w:val="00636B26"/>
    <w:rsid w:val="006378CA"/>
    <w:rsid w:val="006448DA"/>
    <w:rsid w:val="00645AF1"/>
    <w:rsid w:val="0065036F"/>
    <w:rsid w:val="00652A95"/>
    <w:rsid w:val="00655A1D"/>
    <w:rsid w:val="00657D4D"/>
    <w:rsid w:val="00660D91"/>
    <w:rsid w:val="0066172F"/>
    <w:rsid w:val="00662B1A"/>
    <w:rsid w:val="0066479E"/>
    <w:rsid w:val="0067189D"/>
    <w:rsid w:val="00681727"/>
    <w:rsid w:val="00681E9D"/>
    <w:rsid w:val="00682803"/>
    <w:rsid w:val="006854E5"/>
    <w:rsid w:val="00687E3B"/>
    <w:rsid w:val="00691D55"/>
    <w:rsid w:val="00693C1C"/>
    <w:rsid w:val="00697C74"/>
    <w:rsid w:val="00697DA4"/>
    <w:rsid w:val="006A420A"/>
    <w:rsid w:val="006A563A"/>
    <w:rsid w:val="006A6820"/>
    <w:rsid w:val="006B0E3F"/>
    <w:rsid w:val="006B14F8"/>
    <w:rsid w:val="006B1755"/>
    <w:rsid w:val="006B1AE6"/>
    <w:rsid w:val="006B2B4D"/>
    <w:rsid w:val="006B3CAB"/>
    <w:rsid w:val="006B5A8F"/>
    <w:rsid w:val="006C076E"/>
    <w:rsid w:val="006C5674"/>
    <w:rsid w:val="006C76D3"/>
    <w:rsid w:val="006D53AA"/>
    <w:rsid w:val="006D636F"/>
    <w:rsid w:val="006D6E86"/>
    <w:rsid w:val="006E2F3E"/>
    <w:rsid w:val="006E7487"/>
    <w:rsid w:val="006F13FE"/>
    <w:rsid w:val="006F1BF5"/>
    <w:rsid w:val="006F27B5"/>
    <w:rsid w:val="007018FC"/>
    <w:rsid w:val="007021F1"/>
    <w:rsid w:val="00706EB1"/>
    <w:rsid w:val="007076AC"/>
    <w:rsid w:val="0071022D"/>
    <w:rsid w:val="00713867"/>
    <w:rsid w:val="00714844"/>
    <w:rsid w:val="00725515"/>
    <w:rsid w:val="007473BA"/>
    <w:rsid w:val="00755D09"/>
    <w:rsid w:val="00756ECB"/>
    <w:rsid w:val="007605CC"/>
    <w:rsid w:val="00760E4F"/>
    <w:rsid w:val="007629EB"/>
    <w:rsid w:val="007638EA"/>
    <w:rsid w:val="007642A3"/>
    <w:rsid w:val="0076542B"/>
    <w:rsid w:val="00765AEA"/>
    <w:rsid w:val="007723BE"/>
    <w:rsid w:val="00773FF9"/>
    <w:rsid w:val="007758C2"/>
    <w:rsid w:val="0077726A"/>
    <w:rsid w:val="00782594"/>
    <w:rsid w:val="00792A9B"/>
    <w:rsid w:val="00792E8B"/>
    <w:rsid w:val="00793E7B"/>
    <w:rsid w:val="00794340"/>
    <w:rsid w:val="00796FAF"/>
    <w:rsid w:val="007A621E"/>
    <w:rsid w:val="007A6C42"/>
    <w:rsid w:val="007B46D2"/>
    <w:rsid w:val="007B7A08"/>
    <w:rsid w:val="007C5103"/>
    <w:rsid w:val="007C76E3"/>
    <w:rsid w:val="007D167C"/>
    <w:rsid w:val="007D4F32"/>
    <w:rsid w:val="007D65B1"/>
    <w:rsid w:val="007D686A"/>
    <w:rsid w:val="007E1AD5"/>
    <w:rsid w:val="007F6BF1"/>
    <w:rsid w:val="007F77D6"/>
    <w:rsid w:val="0080015D"/>
    <w:rsid w:val="008011B7"/>
    <w:rsid w:val="00804871"/>
    <w:rsid w:val="00805902"/>
    <w:rsid w:val="00805A66"/>
    <w:rsid w:val="00810845"/>
    <w:rsid w:val="008129A1"/>
    <w:rsid w:val="00820C66"/>
    <w:rsid w:val="00822219"/>
    <w:rsid w:val="00823EAD"/>
    <w:rsid w:val="0082605C"/>
    <w:rsid w:val="0082653F"/>
    <w:rsid w:val="008270A7"/>
    <w:rsid w:val="008279A6"/>
    <w:rsid w:val="00833281"/>
    <w:rsid w:val="00834CE8"/>
    <w:rsid w:val="0083600F"/>
    <w:rsid w:val="00836113"/>
    <w:rsid w:val="008371ED"/>
    <w:rsid w:val="00842921"/>
    <w:rsid w:val="00842C17"/>
    <w:rsid w:val="00851800"/>
    <w:rsid w:val="00856F68"/>
    <w:rsid w:val="00862576"/>
    <w:rsid w:val="0086578B"/>
    <w:rsid w:val="0086599C"/>
    <w:rsid w:val="00880EF4"/>
    <w:rsid w:val="00883797"/>
    <w:rsid w:val="00883D51"/>
    <w:rsid w:val="0088481E"/>
    <w:rsid w:val="00885070"/>
    <w:rsid w:val="00885472"/>
    <w:rsid w:val="00893336"/>
    <w:rsid w:val="008972BC"/>
    <w:rsid w:val="008A6B59"/>
    <w:rsid w:val="008A7140"/>
    <w:rsid w:val="008B3447"/>
    <w:rsid w:val="008B6E3C"/>
    <w:rsid w:val="008B72E4"/>
    <w:rsid w:val="008D33C5"/>
    <w:rsid w:val="008D5B6D"/>
    <w:rsid w:val="008E12C9"/>
    <w:rsid w:val="008E1BAC"/>
    <w:rsid w:val="008E2D2A"/>
    <w:rsid w:val="008E3B78"/>
    <w:rsid w:val="008E493D"/>
    <w:rsid w:val="00906F3A"/>
    <w:rsid w:val="00907B2C"/>
    <w:rsid w:val="00917BE3"/>
    <w:rsid w:val="00924074"/>
    <w:rsid w:val="00925E00"/>
    <w:rsid w:val="00933A01"/>
    <w:rsid w:val="00934801"/>
    <w:rsid w:val="00944CEC"/>
    <w:rsid w:val="00955220"/>
    <w:rsid w:val="00955F5D"/>
    <w:rsid w:val="009576B9"/>
    <w:rsid w:val="00960458"/>
    <w:rsid w:val="00962B24"/>
    <w:rsid w:val="00963436"/>
    <w:rsid w:val="00970D31"/>
    <w:rsid w:val="0097447C"/>
    <w:rsid w:val="00975600"/>
    <w:rsid w:val="00976EC9"/>
    <w:rsid w:val="009851B1"/>
    <w:rsid w:val="00986DB4"/>
    <w:rsid w:val="00992081"/>
    <w:rsid w:val="0099321F"/>
    <w:rsid w:val="00994BB9"/>
    <w:rsid w:val="00994C20"/>
    <w:rsid w:val="00994F8F"/>
    <w:rsid w:val="009A677D"/>
    <w:rsid w:val="009B109C"/>
    <w:rsid w:val="009B7530"/>
    <w:rsid w:val="009C1478"/>
    <w:rsid w:val="009C2BFB"/>
    <w:rsid w:val="009C4460"/>
    <w:rsid w:val="009C689E"/>
    <w:rsid w:val="009D3324"/>
    <w:rsid w:val="009E1112"/>
    <w:rsid w:val="009E2871"/>
    <w:rsid w:val="009E2AE1"/>
    <w:rsid w:val="009F25C3"/>
    <w:rsid w:val="009F7CA2"/>
    <w:rsid w:val="00A00384"/>
    <w:rsid w:val="00A01DFE"/>
    <w:rsid w:val="00A06E05"/>
    <w:rsid w:val="00A12A9D"/>
    <w:rsid w:val="00A163F1"/>
    <w:rsid w:val="00A17F69"/>
    <w:rsid w:val="00A204D2"/>
    <w:rsid w:val="00A2127D"/>
    <w:rsid w:val="00A22B78"/>
    <w:rsid w:val="00A22EB7"/>
    <w:rsid w:val="00A240A2"/>
    <w:rsid w:val="00A24D13"/>
    <w:rsid w:val="00A273B4"/>
    <w:rsid w:val="00A311DD"/>
    <w:rsid w:val="00A34B89"/>
    <w:rsid w:val="00A44ED2"/>
    <w:rsid w:val="00A453EC"/>
    <w:rsid w:val="00A4591A"/>
    <w:rsid w:val="00A56E7B"/>
    <w:rsid w:val="00A577D7"/>
    <w:rsid w:val="00A60718"/>
    <w:rsid w:val="00A66B7D"/>
    <w:rsid w:val="00A672E2"/>
    <w:rsid w:val="00A6734B"/>
    <w:rsid w:val="00A70660"/>
    <w:rsid w:val="00A74CB4"/>
    <w:rsid w:val="00A757DD"/>
    <w:rsid w:val="00A81D67"/>
    <w:rsid w:val="00A84446"/>
    <w:rsid w:val="00A90F8E"/>
    <w:rsid w:val="00A92A3B"/>
    <w:rsid w:val="00A9349D"/>
    <w:rsid w:val="00A93E7A"/>
    <w:rsid w:val="00A97C6C"/>
    <w:rsid w:val="00A97D22"/>
    <w:rsid w:val="00AA4772"/>
    <w:rsid w:val="00AB1E65"/>
    <w:rsid w:val="00AB3C3F"/>
    <w:rsid w:val="00AB47A5"/>
    <w:rsid w:val="00AC0C7B"/>
    <w:rsid w:val="00AC35AE"/>
    <w:rsid w:val="00AD4411"/>
    <w:rsid w:val="00AD44AA"/>
    <w:rsid w:val="00AD5BCF"/>
    <w:rsid w:val="00AD5D47"/>
    <w:rsid w:val="00AD60C5"/>
    <w:rsid w:val="00AF1DD7"/>
    <w:rsid w:val="00AF1EB4"/>
    <w:rsid w:val="00AF2052"/>
    <w:rsid w:val="00B025E3"/>
    <w:rsid w:val="00B0411F"/>
    <w:rsid w:val="00B14E3D"/>
    <w:rsid w:val="00B17672"/>
    <w:rsid w:val="00B22C4C"/>
    <w:rsid w:val="00B2596B"/>
    <w:rsid w:val="00B27189"/>
    <w:rsid w:val="00B34016"/>
    <w:rsid w:val="00B37021"/>
    <w:rsid w:val="00B45E36"/>
    <w:rsid w:val="00B500DF"/>
    <w:rsid w:val="00B549B7"/>
    <w:rsid w:val="00B5620C"/>
    <w:rsid w:val="00B57D89"/>
    <w:rsid w:val="00B57DD2"/>
    <w:rsid w:val="00B6420B"/>
    <w:rsid w:val="00B674BE"/>
    <w:rsid w:val="00B73849"/>
    <w:rsid w:val="00B86C9B"/>
    <w:rsid w:val="00B9159B"/>
    <w:rsid w:val="00B93CA5"/>
    <w:rsid w:val="00B95BB2"/>
    <w:rsid w:val="00BA0333"/>
    <w:rsid w:val="00BA29EE"/>
    <w:rsid w:val="00BA70E8"/>
    <w:rsid w:val="00BB31C2"/>
    <w:rsid w:val="00BB4801"/>
    <w:rsid w:val="00BC5BF3"/>
    <w:rsid w:val="00BD49C1"/>
    <w:rsid w:val="00BE21DE"/>
    <w:rsid w:val="00BE3CFB"/>
    <w:rsid w:val="00BE4DBB"/>
    <w:rsid w:val="00BE4F31"/>
    <w:rsid w:val="00BF5640"/>
    <w:rsid w:val="00BF5AE3"/>
    <w:rsid w:val="00BF7E20"/>
    <w:rsid w:val="00C00B68"/>
    <w:rsid w:val="00C04E0D"/>
    <w:rsid w:val="00C05F47"/>
    <w:rsid w:val="00C10FC8"/>
    <w:rsid w:val="00C11FBE"/>
    <w:rsid w:val="00C128CD"/>
    <w:rsid w:val="00C15D44"/>
    <w:rsid w:val="00C16206"/>
    <w:rsid w:val="00C177FB"/>
    <w:rsid w:val="00C20503"/>
    <w:rsid w:val="00C2107D"/>
    <w:rsid w:val="00C215F2"/>
    <w:rsid w:val="00C226AE"/>
    <w:rsid w:val="00C24144"/>
    <w:rsid w:val="00C25879"/>
    <w:rsid w:val="00C27903"/>
    <w:rsid w:val="00C318D7"/>
    <w:rsid w:val="00C32539"/>
    <w:rsid w:val="00C369C2"/>
    <w:rsid w:val="00C40F63"/>
    <w:rsid w:val="00C454D3"/>
    <w:rsid w:val="00C4707A"/>
    <w:rsid w:val="00C50970"/>
    <w:rsid w:val="00C568F2"/>
    <w:rsid w:val="00C60206"/>
    <w:rsid w:val="00C64C1D"/>
    <w:rsid w:val="00C65405"/>
    <w:rsid w:val="00C7055E"/>
    <w:rsid w:val="00C70D07"/>
    <w:rsid w:val="00C722BD"/>
    <w:rsid w:val="00C7296B"/>
    <w:rsid w:val="00C75C93"/>
    <w:rsid w:val="00C81B79"/>
    <w:rsid w:val="00C830AC"/>
    <w:rsid w:val="00C85B0A"/>
    <w:rsid w:val="00C96569"/>
    <w:rsid w:val="00C97636"/>
    <w:rsid w:val="00CA17E0"/>
    <w:rsid w:val="00CA6B3D"/>
    <w:rsid w:val="00CB0FA0"/>
    <w:rsid w:val="00CB18A4"/>
    <w:rsid w:val="00CB2907"/>
    <w:rsid w:val="00CB319D"/>
    <w:rsid w:val="00CB347B"/>
    <w:rsid w:val="00CC1EE4"/>
    <w:rsid w:val="00CC4A5F"/>
    <w:rsid w:val="00CC4B81"/>
    <w:rsid w:val="00CC6981"/>
    <w:rsid w:val="00CD56DA"/>
    <w:rsid w:val="00CE19A6"/>
    <w:rsid w:val="00CE2F5A"/>
    <w:rsid w:val="00CE5D1D"/>
    <w:rsid w:val="00CE718C"/>
    <w:rsid w:val="00CF03D3"/>
    <w:rsid w:val="00CF3F87"/>
    <w:rsid w:val="00D114A5"/>
    <w:rsid w:val="00D1199B"/>
    <w:rsid w:val="00D13283"/>
    <w:rsid w:val="00D14DCB"/>
    <w:rsid w:val="00D150E1"/>
    <w:rsid w:val="00D15C4D"/>
    <w:rsid w:val="00D17C1C"/>
    <w:rsid w:val="00D20A44"/>
    <w:rsid w:val="00D236DB"/>
    <w:rsid w:val="00D26B51"/>
    <w:rsid w:val="00D2777D"/>
    <w:rsid w:val="00D2793E"/>
    <w:rsid w:val="00D30C05"/>
    <w:rsid w:val="00D31356"/>
    <w:rsid w:val="00D33E95"/>
    <w:rsid w:val="00D35E82"/>
    <w:rsid w:val="00D36B05"/>
    <w:rsid w:val="00D40856"/>
    <w:rsid w:val="00D410C2"/>
    <w:rsid w:val="00D432CE"/>
    <w:rsid w:val="00D4634A"/>
    <w:rsid w:val="00D473EF"/>
    <w:rsid w:val="00D50201"/>
    <w:rsid w:val="00D5261A"/>
    <w:rsid w:val="00D54F30"/>
    <w:rsid w:val="00D55390"/>
    <w:rsid w:val="00D6221C"/>
    <w:rsid w:val="00D64B56"/>
    <w:rsid w:val="00D666E4"/>
    <w:rsid w:val="00D71436"/>
    <w:rsid w:val="00D76A7F"/>
    <w:rsid w:val="00D8048F"/>
    <w:rsid w:val="00D80B80"/>
    <w:rsid w:val="00D8344E"/>
    <w:rsid w:val="00D86111"/>
    <w:rsid w:val="00D92B8F"/>
    <w:rsid w:val="00D94F75"/>
    <w:rsid w:val="00D954ED"/>
    <w:rsid w:val="00DA056F"/>
    <w:rsid w:val="00DA24B5"/>
    <w:rsid w:val="00DA7F3F"/>
    <w:rsid w:val="00DB0889"/>
    <w:rsid w:val="00DD0EB1"/>
    <w:rsid w:val="00DE374E"/>
    <w:rsid w:val="00DE6D90"/>
    <w:rsid w:val="00DF2424"/>
    <w:rsid w:val="00DF609D"/>
    <w:rsid w:val="00DF71BE"/>
    <w:rsid w:val="00E008DA"/>
    <w:rsid w:val="00E14885"/>
    <w:rsid w:val="00E157BC"/>
    <w:rsid w:val="00E168EB"/>
    <w:rsid w:val="00E17788"/>
    <w:rsid w:val="00E20764"/>
    <w:rsid w:val="00E368B4"/>
    <w:rsid w:val="00E374BA"/>
    <w:rsid w:val="00E41446"/>
    <w:rsid w:val="00E473BB"/>
    <w:rsid w:val="00E47FE0"/>
    <w:rsid w:val="00E5178C"/>
    <w:rsid w:val="00E54D98"/>
    <w:rsid w:val="00E55535"/>
    <w:rsid w:val="00E558E5"/>
    <w:rsid w:val="00E600C2"/>
    <w:rsid w:val="00E74A40"/>
    <w:rsid w:val="00E75B2A"/>
    <w:rsid w:val="00E773C5"/>
    <w:rsid w:val="00E84817"/>
    <w:rsid w:val="00E86F44"/>
    <w:rsid w:val="00E904B5"/>
    <w:rsid w:val="00E92426"/>
    <w:rsid w:val="00E92FB9"/>
    <w:rsid w:val="00E93175"/>
    <w:rsid w:val="00E96DEE"/>
    <w:rsid w:val="00EA227A"/>
    <w:rsid w:val="00EA6F71"/>
    <w:rsid w:val="00EA7FCF"/>
    <w:rsid w:val="00EB1337"/>
    <w:rsid w:val="00EB254B"/>
    <w:rsid w:val="00EB26CC"/>
    <w:rsid w:val="00EB6DCE"/>
    <w:rsid w:val="00EC179A"/>
    <w:rsid w:val="00EC60D8"/>
    <w:rsid w:val="00ED5A7A"/>
    <w:rsid w:val="00EE1067"/>
    <w:rsid w:val="00EE7F43"/>
    <w:rsid w:val="00F009E4"/>
    <w:rsid w:val="00F00E00"/>
    <w:rsid w:val="00F02652"/>
    <w:rsid w:val="00F02CC1"/>
    <w:rsid w:val="00F066D6"/>
    <w:rsid w:val="00F14FA8"/>
    <w:rsid w:val="00F1675B"/>
    <w:rsid w:val="00F16AB2"/>
    <w:rsid w:val="00F223EB"/>
    <w:rsid w:val="00F279F0"/>
    <w:rsid w:val="00F317BE"/>
    <w:rsid w:val="00F33A98"/>
    <w:rsid w:val="00F34826"/>
    <w:rsid w:val="00F52CE7"/>
    <w:rsid w:val="00F551AC"/>
    <w:rsid w:val="00F56D29"/>
    <w:rsid w:val="00F60282"/>
    <w:rsid w:val="00F62EFB"/>
    <w:rsid w:val="00F70448"/>
    <w:rsid w:val="00F71335"/>
    <w:rsid w:val="00F81B2B"/>
    <w:rsid w:val="00F83D2E"/>
    <w:rsid w:val="00F84C43"/>
    <w:rsid w:val="00F8531E"/>
    <w:rsid w:val="00F87749"/>
    <w:rsid w:val="00F87867"/>
    <w:rsid w:val="00F9301B"/>
    <w:rsid w:val="00F93312"/>
    <w:rsid w:val="00F93B87"/>
    <w:rsid w:val="00FA30E1"/>
    <w:rsid w:val="00FA4417"/>
    <w:rsid w:val="00FA6D41"/>
    <w:rsid w:val="00FA7535"/>
    <w:rsid w:val="00FB4902"/>
    <w:rsid w:val="00FB5FD1"/>
    <w:rsid w:val="00FC0F77"/>
    <w:rsid w:val="00FC2641"/>
    <w:rsid w:val="00FC5EE2"/>
    <w:rsid w:val="00FC6B01"/>
    <w:rsid w:val="00FD10F4"/>
    <w:rsid w:val="00FD1833"/>
    <w:rsid w:val="00FD1F96"/>
    <w:rsid w:val="00FD6812"/>
    <w:rsid w:val="00FE0C38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18A6C"/>
  <w15:docId w15:val="{EECD8141-C41B-46CE-AD2D-B56244B7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25C3"/>
    <w:rPr>
      <w:rFonts w:ascii="Trebuchet MS" w:hAnsi="Trebuchet MS"/>
      <w:color w:val="000000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960458"/>
    <w:pPr>
      <w:keepNext/>
      <w:spacing w:before="240" w:after="60"/>
      <w:outlineLvl w:val="0"/>
    </w:pPr>
    <w:rPr>
      <w:rFonts w:cs="Arial"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rsid w:val="00960458"/>
    <w:pPr>
      <w:keepNext/>
      <w:spacing w:before="240" w:after="60"/>
      <w:outlineLvl w:val="1"/>
    </w:pPr>
    <w:rPr>
      <w:rFonts w:cs="Arial"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960458"/>
    <w:pPr>
      <w:keepNext/>
      <w:spacing w:before="240" w:after="6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qFormat/>
    <w:rsid w:val="00960458"/>
    <w:pPr>
      <w:keepNext/>
      <w:spacing w:before="240" w:after="60"/>
      <w:outlineLvl w:val="3"/>
    </w:pPr>
    <w:rPr>
      <w:bCs/>
    </w:rPr>
  </w:style>
  <w:style w:type="paragraph" w:styleId="Heading5">
    <w:name w:val="heading 5"/>
    <w:basedOn w:val="Normal"/>
    <w:next w:val="Normal"/>
    <w:qFormat/>
    <w:rsid w:val="00960458"/>
    <w:pPr>
      <w:spacing w:before="240" w:after="60"/>
      <w:outlineLvl w:val="4"/>
    </w:pPr>
    <w:rPr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960458"/>
    <w:pPr>
      <w:spacing w:before="240" w:after="60"/>
      <w:outlineLvl w:val="5"/>
    </w:pPr>
    <w:rPr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0458"/>
    <w:rPr>
      <w:color w:val="990000"/>
      <w:u w:val="single"/>
    </w:rPr>
  </w:style>
  <w:style w:type="character" w:styleId="FollowedHyperlink">
    <w:name w:val="FollowedHyperlink"/>
    <w:basedOn w:val="DefaultParagraphFont"/>
    <w:rsid w:val="00960458"/>
    <w:rPr>
      <w:color w:val="336699"/>
      <w:u w:val="single"/>
    </w:rPr>
  </w:style>
  <w:style w:type="paragraph" w:styleId="BodyTextIndent">
    <w:name w:val="Body Text Indent"/>
    <w:basedOn w:val="Normal"/>
    <w:rsid w:val="00960458"/>
    <w:pPr>
      <w:ind w:left="1800"/>
    </w:pPr>
  </w:style>
  <w:style w:type="paragraph" w:styleId="BalloonText">
    <w:name w:val="Balloon Text"/>
    <w:basedOn w:val="Normal"/>
    <w:semiHidden/>
    <w:rsid w:val="0013285B"/>
    <w:rPr>
      <w:rFonts w:ascii="Tahoma" w:hAnsi="Tahoma" w:cs="Tahoma"/>
      <w:sz w:val="16"/>
      <w:szCs w:val="16"/>
    </w:rPr>
  </w:style>
  <w:style w:type="table" w:styleId="TableGrid">
    <w:name w:val="Table Grid"/>
    <w:basedOn w:val="TableGrid5"/>
    <w:rsid w:val="00CB319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175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B31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B340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340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00DF"/>
  </w:style>
  <w:style w:type="character" w:customStyle="1" w:styleId="HeaderChar">
    <w:name w:val="Header Char"/>
    <w:basedOn w:val="DefaultParagraphFont"/>
    <w:link w:val="Header"/>
    <w:uiPriority w:val="99"/>
    <w:rsid w:val="00AC0C7B"/>
    <w:rPr>
      <w:rFonts w:ascii="Trebuchet MS" w:hAnsi="Trebuchet MS"/>
      <w:color w:val="000000"/>
      <w:sz w:val="24"/>
      <w:szCs w:val="24"/>
      <w:lang w:val="es-ES" w:eastAsia="es-ES"/>
    </w:rPr>
  </w:style>
  <w:style w:type="table" w:styleId="TableWeb1">
    <w:name w:val="Table Web 1"/>
    <w:basedOn w:val="TableNormal"/>
    <w:rsid w:val="00CB34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E5D1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57DD2"/>
    <w:rPr>
      <w:rFonts w:ascii="Trebuchet MS" w:hAnsi="Trebuchet MS"/>
      <w:color w:val="000000"/>
      <w:sz w:val="24"/>
      <w:szCs w:val="24"/>
      <w:lang w:val="es-E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EE7F4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4A94"/>
    <w:rPr>
      <w:rFonts w:ascii="Trebuchet MS" w:hAnsi="Trebuchet MS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s://forms.gle/23eXv7tPe9Dnj8aN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B7A5-874E-604F-8088-B2FE0CB6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CENTRO ECUESTRE DEL SOL</Company>
  <LinksUpToDate>false</LinksUpToDate>
  <CharactersWithSpaces>7751</CharactersWithSpaces>
  <SharedDoc>false</SharedDoc>
  <HLinks>
    <vt:vector size="6" baseType="variant">
      <vt:variant>
        <vt:i4>3145736</vt:i4>
      </vt:variant>
      <vt:variant>
        <vt:i4>0</vt:i4>
      </vt:variant>
      <vt:variant>
        <vt:i4>0</vt:i4>
      </vt:variant>
      <vt:variant>
        <vt:i4>5</vt:i4>
      </vt:variant>
      <vt:variant>
        <vt:lpwstr>mailto:anacristinavargas@cecsol.com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 usuario de Microsoft Office satisfecho.</dc:creator>
  <cp:lastModifiedBy>Ana Vargas</cp:lastModifiedBy>
  <cp:revision>61</cp:revision>
  <cp:lastPrinted>2024-08-09T20:46:00Z</cp:lastPrinted>
  <dcterms:created xsi:type="dcterms:W3CDTF">2026-08-03T22:58:00Z</dcterms:created>
  <dcterms:modified xsi:type="dcterms:W3CDTF">2026-08-12T21:15:00Z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boldstri 011</vt:lpwstr>
  </property>
  <property fmtid="{D5CDD505-2E9C-101B-9397-08002B2CF9AE}" pid="3" name="GrammarlyDocumentId">
    <vt:lpwstr>4328c7d3dff7c7af3702995a22e102394a771553c6a3cc82977c1cb829e9e550</vt:lpwstr>
  </property>
</Properties>
</file>