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bstrbk" type="frame"/>
    </v:background>
  </w:background>
  <w:body>
    <w:p w14:paraId="5C7DC01A" w14:textId="77777777" w:rsidR="00574513" w:rsidRPr="00FA4417" w:rsidRDefault="00BE4F31" w:rsidP="00823EAD">
      <w:pPr>
        <w:jc w:val="both"/>
        <w:rPr>
          <w:rFonts w:ascii="Californian FB" w:hAnsi="Californian FB"/>
          <w:sz w:val="17"/>
          <w:szCs w:val="17"/>
        </w:rPr>
      </w:pPr>
      <w:r w:rsidRPr="00FA4417">
        <w:rPr>
          <w:sz w:val="17"/>
          <w:szCs w:val="17"/>
        </w:rPr>
        <w:t xml:space="preserve">                                     </w:t>
      </w:r>
    </w:p>
    <w:p w14:paraId="5F3F88CC" w14:textId="599C8485" w:rsidR="00B22C4C" w:rsidRPr="0000444E" w:rsidRDefault="00C177FB" w:rsidP="00A81D67">
      <w:pPr>
        <w:jc w:val="center"/>
        <w:rPr>
          <w:rFonts w:ascii="Californian FB" w:hAnsi="Californian FB"/>
          <w:b/>
          <w:bCs/>
          <w:sz w:val="32"/>
          <w:szCs w:val="32"/>
        </w:rPr>
      </w:pPr>
      <w:r w:rsidRPr="0000444E">
        <w:rPr>
          <w:rFonts w:ascii="Californian FB" w:hAnsi="Californian FB"/>
          <w:b/>
          <w:bCs/>
          <w:sz w:val="32"/>
          <w:szCs w:val="32"/>
        </w:rPr>
        <w:t>Federacion Ecuestre de Costa Rica</w:t>
      </w:r>
    </w:p>
    <w:p w14:paraId="236FF4C5" w14:textId="77777777" w:rsidR="00A81D67" w:rsidRPr="00FA4417" w:rsidRDefault="00A81D67" w:rsidP="00970D31">
      <w:pPr>
        <w:jc w:val="center"/>
      </w:pPr>
    </w:p>
    <w:p w14:paraId="190DEA4F" w14:textId="77777777" w:rsidR="00574513" w:rsidRPr="00FA4417" w:rsidRDefault="00574513" w:rsidP="00970D31">
      <w:pPr>
        <w:jc w:val="center"/>
      </w:pPr>
      <w:r w:rsidRPr="00FA4417">
        <w:t>CONVOCATORIA</w:t>
      </w:r>
    </w:p>
    <w:p w14:paraId="45E289C7" w14:textId="77777777" w:rsidR="00574513" w:rsidRPr="00FA4417" w:rsidRDefault="00574513" w:rsidP="00823EAD">
      <w:pPr>
        <w:jc w:val="both"/>
        <w:rPr>
          <w:sz w:val="17"/>
          <w:szCs w:val="17"/>
        </w:rPr>
      </w:pPr>
    </w:p>
    <w:p w14:paraId="1ECC7029" w14:textId="77777777" w:rsidR="00574513" w:rsidRPr="00FA4417" w:rsidRDefault="00574513" w:rsidP="00823EAD">
      <w:pPr>
        <w:jc w:val="both"/>
        <w:rPr>
          <w:sz w:val="17"/>
          <w:szCs w:val="17"/>
        </w:rPr>
      </w:pPr>
    </w:p>
    <w:p w14:paraId="6CAA19FD" w14:textId="154E567B" w:rsidR="00574513" w:rsidRPr="00C177FB" w:rsidRDefault="00760E4F" w:rsidP="00823EAD">
      <w:pPr>
        <w:pStyle w:val="Heading1"/>
        <w:jc w:val="both"/>
        <w:rPr>
          <w:sz w:val="17"/>
          <w:szCs w:val="17"/>
          <w:lang w:val="es-CR"/>
        </w:rPr>
      </w:pPr>
      <w:r w:rsidRPr="00FA4417">
        <w:rPr>
          <w:sz w:val="17"/>
          <w:szCs w:val="17"/>
        </w:rPr>
        <w:t>L</w:t>
      </w:r>
      <w:r w:rsidR="00574513" w:rsidRPr="00FA4417">
        <w:rPr>
          <w:sz w:val="17"/>
          <w:szCs w:val="17"/>
        </w:rPr>
        <w:t xml:space="preserve">UGAR: </w:t>
      </w:r>
      <w:r w:rsidR="00C177FB">
        <w:rPr>
          <w:sz w:val="17"/>
          <w:szCs w:val="17"/>
        </w:rPr>
        <w:t xml:space="preserve">Club </w:t>
      </w:r>
      <w:r w:rsidR="001A07E4">
        <w:rPr>
          <w:sz w:val="17"/>
          <w:szCs w:val="17"/>
        </w:rPr>
        <w:t>Hípico</w:t>
      </w:r>
      <w:r w:rsidR="00C177FB">
        <w:rPr>
          <w:sz w:val="17"/>
          <w:szCs w:val="17"/>
        </w:rPr>
        <w:t xml:space="preserve"> La Cara</w:t>
      </w:r>
      <w:r w:rsidR="00C177FB">
        <w:rPr>
          <w:sz w:val="17"/>
          <w:szCs w:val="17"/>
          <w:lang w:val="es-CR"/>
        </w:rPr>
        <w:t>ñ</w:t>
      </w:r>
      <w:r w:rsidR="00C177FB" w:rsidRPr="00C177FB">
        <w:rPr>
          <w:sz w:val="17"/>
          <w:szCs w:val="17"/>
          <w:lang w:val="es-CR"/>
        </w:rPr>
        <w:t>a</w:t>
      </w:r>
    </w:p>
    <w:p w14:paraId="15D669BD" w14:textId="2973D94B" w:rsidR="00D36B05" w:rsidRPr="00FA4417" w:rsidRDefault="00574513" w:rsidP="00D36B05">
      <w:pPr>
        <w:pStyle w:val="Heading1"/>
        <w:jc w:val="both"/>
        <w:rPr>
          <w:sz w:val="17"/>
          <w:szCs w:val="17"/>
        </w:rPr>
      </w:pPr>
      <w:bookmarkStart w:id="1" w:name="_ORGANIZADOR:_Federacion_Ecuestre"/>
      <w:bookmarkEnd w:id="1"/>
      <w:r w:rsidRPr="00FA4417">
        <w:rPr>
          <w:sz w:val="17"/>
          <w:szCs w:val="17"/>
        </w:rPr>
        <w:t xml:space="preserve">ORGANIZADOR: </w:t>
      </w:r>
      <w:r w:rsidR="00C177FB">
        <w:rPr>
          <w:sz w:val="17"/>
          <w:szCs w:val="17"/>
        </w:rPr>
        <w:t>Federacion Ecuestre de Costa Rica</w:t>
      </w:r>
      <w:r w:rsidR="00D36B05" w:rsidRPr="00FA4417">
        <w:rPr>
          <w:sz w:val="17"/>
          <w:szCs w:val="17"/>
        </w:rPr>
        <w:t xml:space="preserve"> </w:t>
      </w:r>
    </w:p>
    <w:p w14:paraId="56985C73" w14:textId="77777777" w:rsidR="00574513" w:rsidRPr="00FA4417" w:rsidRDefault="00574513" w:rsidP="00823EAD">
      <w:pPr>
        <w:jc w:val="both"/>
        <w:rPr>
          <w:sz w:val="17"/>
          <w:szCs w:val="17"/>
        </w:rPr>
      </w:pPr>
    </w:p>
    <w:p w14:paraId="08CDC6CF" w14:textId="643D6646" w:rsidR="00574513" w:rsidRPr="00FA4417" w:rsidRDefault="000B4F09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>FECHA</w:t>
      </w:r>
      <w:r w:rsidR="0026328A" w:rsidRPr="00FA4417">
        <w:rPr>
          <w:sz w:val="17"/>
          <w:szCs w:val="17"/>
        </w:rPr>
        <w:t xml:space="preserve">: </w:t>
      </w:r>
      <w:r w:rsidR="00933A01" w:rsidRPr="00FA4417">
        <w:rPr>
          <w:sz w:val="17"/>
          <w:szCs w:val="17"/>
        </w:rPr>
        <w:t xml:space="preserve">SABADO </w:t>
      </w:r>
      <w:r w:rsidR="00AF563B">
        <w:rPr>
          <w:sz w:val="17"/>
          <w:szCs w:val="17"/>
        </w:rPr>
        <w:t>23</w:t>
      </w:r>
      <w:r w:rsidR="00C177FB">
        <w:rPr>
          <w:sz w:val="17"/>
          <w:szCs w:val="17"/>
        </w:rPr>
        <w:t xml:space="preserve"> </w:t>
      </w:r>
      <w:r w:rsidR="00933A01" w:rsidRPr="00FA4417">
        <w:rPr>
          <w:sz w:val="17"/>
          <w:szCs w:val="17"/>
        </w:rPr>
        <w:t xml:space="preserve">y DOMINGO </w:t>
      </w:r>
      <w:r w:rsidR="00364B64">
        <w:rPr>
          <w:sz w:val="17"/>
          <w:szCs w:val="17"/>
        </w:rPr>
        <w:t xml:space="preserve">24 </w:t>
      </w:r>
      <w:r w:rsidR="00254AA9" w:rsidRPr="00FA4417">
        <w:rPr>
          <w:sz w:val="17"/>
          <w:szCs w:val="17"/>
        </w:rPr>
        <w:t xml:space="preserve">DE </w:t>
      </w:r>
      <w:r w:rsidR="006C138F">
        <w:rPr>
          <w:sz w:val="17"/>
          <w:szCs w:val="17"/>
        </w:rPr>
        <w:t>MAYO</w:t>
      </w:r>
      <w:r w:rsidR="00C177FB">
        <w:rPr>
          <w:sz w:val="17"/>
          <w:szCs w:val="17"/>
        </w:rPr>
        <w:t xml:space="preserve"> 202</w:t>
      </w:r>
      <w:r w:rsidR="00364B64">
        <w:rPr>
          <w:sz w:val="17"/>
          <w:szCs w:val="17"/>
        </w:rPr>
        <w:t>6</w:t>
      </w:r>
    </w:p>
    <w:p w14:paraId="058A32DC" w14:textId="7C82380A" w:rsidR="00F066D6" w:rsidRPr="00FA4417" w:rsidRDefault="00F066D6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 xml:space="preserve"> </w:t>
      </w:r>
    </w:p>
    <w:p w14:paraId="71F34B0A" w14:textId="1DBAEA56" w:rsidR="005343C6" w:rsidRDefault="00D76A7F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 xml:space="preserve">DISEÑADOR DE PISTA: </w:t>
      </w:r>
      <w:r w:rsidR="00364B64">
        <w:rPr>
          <w:sz w:val="17"/>
          <w:szCs w:val="17"/>
        </w:rPr>
        <w:t>Mauricio Garcia, COL 3</w:t>
      </w:r>
      <w:r w:rsidR="00BB076D">
        <w:rPr>
          <w:sz w:val="17"/>
          <w:szCs w:val="17"/>
        </w:rPr>
        <w:t>*, Rene Suarez, COL 3*, Juan de Dios Alvarez, CRC 2*</w:t>
      </w:r>
    </w:p>
    <w:p w14:paraId="07B3AB08" w14:textId="7F724D48" w:rsidR="00DA056F" w:rsidRDefault="00DA056F" w:rsidP="00823EAD">
      <w:pPr>
        <w:jc w:val="both"/>
        <w:rPr>
          <w:sz w:val="17"/>
          <w:szCs w:val="17"/>
          <w:lang w:val="es-CR"/>
        </w:rPr>
      </w:pPr>
      <w:r>
        <w:rPr>
          <w:sz w:val="17"/>
          <w:szCs w:val="17"/>
        </w:rPr>
        <w:t>ARMADOR Y DISE</w:t>
      </w:r>
      <w:r>
        <w:rPr>
          <w:sz w:val="17"/>
          <w:szCs w:val="17"/>
          <w:lang w:val="es-CR"/>
        </w:rPr>
        <w:t>Ñ</w:t>
      </w:r>
      <w:r w:rsidRPr="0065036F">
        <w:rPr>
          <w:sz w:val="17"/>
          <w:szCs w:val="17"/>
          <w:lang w:val="es-CR"/>
        </w:rPr>
        <w:t>ADOR</w:t>
      </w:r>
      <w:r w:rsidR="004F5854">
        <w:rPr>
          <w:sz w:val="17"/>
          <w:szCs w:val="17"/>
          <w:lang w:val="es-CR"/>
        </w:rPr>
        <w:t xml:space="preserve"> Concurso Nacional</w:t>
      </w:r>
      <w:r w:rsidR="00A06E05" w:rsidRPr="0065036F">
        <w:rPr>
          <w:sz w:val="17"/>
          <w:szCs w:val="17"/>
          <w:lang w:val="es-CR"/>
        </w:rPr>
        <w:t xml:space="preserve">: </w:t>
      </w:r>
      <w:r w:rsidR="00BB076D">
        <w:rPr>
          <w:sz w:val="17"/>
          <w:szCs w:val="17"/>
          <w:lang w:val="es-CR"/>
        </w:rPr>
        <w:t>Victor Andres Wolf</w:t>
      </w:r>
      <w:r w:rsidR="006A4605">
        <w:rPr>
          <w:sz w:val="17"/>
          <w:szCs w:val="17"/>
          <w:lang w:val="es-CR"/>
        </w:rPr>
        <w:t>, CRC 2*</w:t>
      </w:r>
    </w:p>
    <w:p w14:paraId="330DE1A9" w14:textId="77777777" w:rsidR="0065036F" w:rsidRDefault="0065036F" w:rsidP="00823EAD">
      <w:pPr>
        <w:jc w:val="both"/>
        <w:rPr>
          <w:sz w:val="17"/>
          <w:szCs w:val="17"/>
          <w:lang w:val="es-CR"/>
        </w:rPr>
      </w:pPr>
    </w:p>
    <w:p w14:paraId="57CA0447" w14:textId="6B629B3D" w:rsidR="0065036F" w:rsidRDefault="0065036F" w:rsidP="00823EAD">
      <w:pPr>
        <w:jc w:val="both"/>
        <w:rPr>
          <w:sz w:val="17"/>
          <w:szCs w:val="17"/>
          <w:lang w:val="es-CR"/>
        </w:rPr>
      </w:pPr>
      <w:r>
        <w:rPr>
          <w:sz w:val="17"/>
          <w:szCs w:val="17"/>
          <w:lang w:val="es-CR"/>
        </w:rPr>
        <w:t xml:space="preserve">JUEZ: </w:t>
      </w:r>
      <w:r w:rsidR="006C138F">
        <w:rPr>
          <w:sz w:val="17"/>
          <w:szCs w:val="17"/>
          <w:lang w:val="es-CR"/>
        </w:rPr>
        <w:t>Ana Cristina Vargas</w:t>
      </w:r>
      <w:r>
        <w:rPr>
          <w:sz w:val="17"/>
          <w:szCs w:val="17"/>
          <w:lang w:val="es-CR"/>
        </w:rPr>
        <w:t xml:space="preserve"> </w:t>
      </w:r>
      <w:r w:rsidR="00A66B7D">
        <w:rPr>
          <w:sz w:val="17"/>
          <w:szCs w:val="17"/>
          <w:lang w:val="es-CR"/>
        </w:rPr>
        <w:t>3* CRC</w:t>
      </w:r>
    </w:p>
    <w:p w14:paraId="783EAB0C" w14:textId="020E4D54" w:rsidR="00A66B7D" w:rsidRPr="0065036F" w:rsidRDefault="00F83D2E" w:rsidP="00823EAD">
      <w:pPr>
        <w:jc w:val="both"/>
        <w:rPr>
          <w:sz w:val="17"/>
          <w:szCs w:val="17"/>
          <w:lang w:val="es-CR"/>
        </w:rPr>
      </w:pPr>
      <w:r>
        <w:rPr>
          <w:sz w:val="17"/>
          <w:szCs w:val="17"/>
          <w:lang w:val="es-CR"/>
        </w:rPr>
        <w:t xml:space="preserve">ASISTENTE: </w:t>
      </w:r>
      <w:r w:rsidR="00591C02">
        <w:rPr>
          <w:sz w:val="17"/>
          <w:szCs w:val="17"/>
          <w:lang w:val="es-CR"/>
        </w:rPr>
        <w:t>TBA</w:t>
      </w:r>
    </w:p>
    <w:p w14:paraId="6312F60C" w14:textId="77777777" w:rsidR="00F1675B" w:rsidRPr="00FA4417" w:rsidRDefault="00F1675B" w:rsidP="00823EAD">
      <w:pPr>
        <w:jc w:val="both"/>
        <w:rPr>
          <w:sz w:val="17"/>
          <w:szCs w:val="17"/>
        </w:rPr>
      </w:pPr>
    </w:p>
    <w:p w14:paraId="1B09F726" w14:textId="77777777" w:rsidR="005554B6" w:rsidRPr="00FA4417" w:rsidRDefault="005554B6" w:rsidP="00823EAD">
      <w:pPr>
        <w:jc w:val="both"/>
        <w:rPr>
          <w:sz w:val="17"/>
          <w:szCs w:val="17"/>
        </w:rPr>
      </w:pPr>
    </w:p>
    <w:p w14:paraId="685B3389" w14:textId="12079315" w:rsidR="00537A4A" w:rsidRPr="00C23FAE" w:rsidRDefault="005554B6" w:rsidP="00823EAD">
      <w:pPr>
        <w:jc w:val="both"/>
        <w:rPr>
          <w:sz w:val="17"/>
          <w:szCs w:val="17"/>
          <w:lang w:val="es-CR"/>
        </w:rPr>
      </w:pPr>
      <w:r w:rsidRPr="00FA4417">
        <w:rPr>
          <w:sz w:val="17"/>
          <w:szCs w:val="17"/>
        </w:rPr>
        <w:t xml:space="preserve">STEWART: </w:t>
      </w:r>
      <w:r w:rsidR="006C138F">
        <w:rPr>
          <w:sz w:val="17"/>
          <w:szCs w:val="17"/>
        </w:rPr>
        <w:t>Gabriela Acu</w:t>
      </w:r>
      <w:r w:rsidR="006C138F">
        <w:rPr>
          <w:sz w:val="17"/>
          <w:szCs w:val="17"/>
          <w:lang w:val="es-CR"/>
        </w:rPr>
        <w:t>ñ</w:t>
      </w:r>
      <w:r w:rsidR="006C138F" w:rsidRPr="00C23FAE">
        <w:rPr>
          <w:sz w:val="17"/>
          <w:szCs w:val="17"/>
          <w:lang w:val="es-CR"/>
        </w:rPr>
        <w:t>a, 1* CRC</w:t>
      </w:r>
    </w:p>
    <w:p w14:paraId="34E4301B" w14:textId="13FD93E3" w:rsidR="006C138F" w:rsidRDefault="006C138F" w:rsidP="00823EAD">
      <w:pPr>
        <w:jc w:val="both"/>
        <w:rPr>
          <w:sz w:val="17"/>
          <w:szCs w:val="17"/>
          <w:lang w:val="es-CR"/>
        </w:rPr>
      </w:pPr>
      <w:r w:rsidRPr="00C23FAE">
        <w:rPr>
          <w:sz w:val="17"/>
          <w:szCs w:val="17"/>
          <w:lang w:val="es-CR"/>
        </w:rPr>
        <w:t xml:space="preserve">ASISTENTE STEWARD: </w:t>
      </w:r>
      <w:r w:rsidR="00586A07">
        <w:rPr>
          <w:sz w:val="17"/>
          <w:szCs w:val="17"/>
          <w:lang w:val="es-CR"/>
        </w:rPr>
        <w:t>Ana Elena Soto, 1*CRC</w:t>
      </w:r>
    </w:p>
    <w:p w14:paraId="2DEF2E8A" w14:textId="77777777" w:rsidR="00D14BF9" w:rsidRDefault="00D14BF9" w:rsidP="00823EAD">
      <w:pPr>
        <w:jc w:val="both"/>
        <w:rPr>
          <w:sz w:val="17"/>
          <w:szCs w:val="17"/>
          <w:lang w:val="es-CR"/>
        </w:rPr>
      </w:pPr>
    </w:p>
    <w:p w14:paraId="632F048C" w14:textId="77777777" w:rsidR="00D14BF9" w:rsidRDefault="00D14BF9" w:rsidP="00823EAD">
      <w:pPr>
        <w:jc w:val="both"/>
        <w:rPr>
          <w:sz w:val="17"/>
          <w:szCs w:val="17"/>
          <w:lang w:val="es-CR"/>
        </w:rPr>
      </w:pPr>
    </w:p>
    <w:p w14:paraId="0EF23A72" w14:textId="6A1A9DCE" w:rsidR="00F61AFA" w:rsidRDefault="00F61AFA" w:rsidP="00823EAD">
      <w:pPr>
        <w:jc w:val="both"/>
        <w:rPr>
          <w:sz w:val="17"/>
          <w:szCs w:val="17"/>
          <w:lang w:val="es-CR"/>
        </w:rPr>
      </w:pPr>
      <w:r>
        <w:rPr>
          <w:sz w:val="17"/>
          <w:szCs w:val="17"/>
          <w:lang w:val="es-CR"/>
        </w:rPr>
        <w:t>DELEGADO TECNICO CHALLENGE: Ana Cristina Vargas</w:t>
      </w:r>
    </w:p>
    <w:p w14:paraId="54B9BF28" w14:textId="77777777" w:rsidR="00586A07" w:rsidRDefault="00586A07" w:rsidP="00823EAD">
      <w:pPr>
        <w:jc w:val="both"/>
        <w:rPr>
          <w:sz w:val="17"/>
          <w:szCs w:val="17"/>
          <w:lang w:val="es-CR"/>
        </w:rPr>
      </w:pPr>
    </w:p>
    <w:p w14:paraId="3E9E5B4E" w14:textId="77777777" w:rsidR="00537A4A" w:rsidRDefault="00537A4A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 xml:space="preserve">MEDICO: </w:t>
      </w:r>
      <w:r w:rsidR="00D40856" w:rsidRPr="00FA4417">
        <w:rPr>
          <w:sz w:val="17"/>
          <w:szCs w:val="17"/>
        </w:rPr>
        <w:t>Walter Vargas</w:t>
      </w:r>
    </w:p>
    <w:p w14:paraId="4F5EB28E" w14:textId="77777777" w:rsidR="006C138F" w:rsidRDefault="006C138F" w:rsidP="00823EAD">
      <w:pPr>
        <w:jc w:val="both"/>
        <w:rPr>
          <w:sz w:val="17"/>
          <w:szCs w:val="17"/>
        </w:rPr>
      </w:pPr>
    </w:p>
    <w:p w14:paraId="0E557B7B" w14:textId="73821D0B" w:rsidR="006C138F" w:rsidRPr="00FA4417" w:rsidRDefault="006C138F" w:rsidP="00823EAD">
      <w:pPr>
        <w:jc w:val="both"/>
        <w:rPr>
          <w:sz w:val="17"/>
          <w:szCs w:val="17"/>
        </w:rPr>
      </w:pPr>
      <w:r>
        <w:rPr>
          <w:sz w:val="17"/>
          <w:szCs w:val="17"/>
        </w:rPr>
        <w:t>VETERINARIA</w:t>
      </w:r>
      <w:r w:rsidR="00586A07">
        <w:rPr>
          <w:sz w:val="17"/>
          <w:szCs w:val="17"/>
        </w:rPr>
        <w:t xml:space="preserve"> Challenge</w:t>
      </w:r>
      <w:r>
        <w:rPr>
          <w:sz w:val="17"/>
          <w:szCs w:val="17"/>
        </w:rPr>
        <w:t>: Andrea Sanchez</w:t>
      </w:r>
    </w:p>
    <w:p w14:paraId="5C21A11E" w14:textId="77777777" w:rsidR="004C6800" w:rsidRPr="00FA4417" w:rsidRDefault="004C6800" w:rsidP="00823EAD">
      <w:pPr>
        <w:jc w:val="both"/>
        <w:rPr>
          <w:sz w:val="17"/>
          <w:szCs w:val="17"/>
        </w:rPr>
      </w:pPr>
    </w:p>
    <w:p w14:paraId="1C3096FA" w14:textId="02DFF8DF" w:rsidR="00574513" w:rsidRPr="00FA4417" w:rsidRDefault="00224994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>REUNIÓN</w:t>
      </w:r>
      <w:r w:rsidR="00A92A3B" w:rsidRPr="00FA4417">
        <w:rPr>
          <w:sz w:val="17"/>
          <w:szCs w:val="17"/>
        </w:rPr>
        <w:t xml:space="preserve"> TÉCNICA: </w:t>
      </w:r>
      <w:r w:rsidR="001A07E4">
        <w:rPr>
          <w:sz w:val="17"/>
          <w:szCs w:val="17"/>
        </w:rPr>
        <w:t>Miércoles</w:t>
      </w:r>
      <w:r w:rsidR="00933A01" w:rsidRPr="00FA4417">
        <w:rPr>
          <w:sz w:val="17"/>
          <w:szCs w:val="17"/>
        </w:rPr>
        <w:t xml:space="preserve"> </w:t>
      </w:r>
      <w:r w:rsidR="00DF348D">
        <w:rPr>
          <w:sz w:val="17"/>
          <w:szCs w:val="17"/>
        </w:rPr>
        <w:t>20</w:t>
      </w:r>
      <w:r w:rsidR="006A6820">
        <w:rPr>
          <w:sz w:val="17"/>
          <w:szCs w:val="17"/>
        </w:rPr>
        <w:t xml:space="preserve"> </w:t>
      </w:r>
      <w:r w:rsidR="00206E3E" w:rsidRPr="00FA4417">
        <w:rPr>
          <w:sz w:val="17"/>
          <w:szCs w:val="17"/>
        </w:rPr>
        <w:t xml:space="preserve">de </w:t>
      </w:r>
      <w:r w:rsidR="006C138F">
        <w:rPr>
          <w:sz w:val="17"/>
          <w:szCs w:val="17"/>
        </w:rPr>
        <w:t>Mayo</w:t>
      </w:r>
      <w:r w:rsidR="006E7487" w:rsidRPr="00FA4417">
        <w:rPr>
          <w:sz w:val="17"/>
          <w:szCs w:val="17"/>
        </w:rPr>
        <w:t xml:space="preserve"> de 20</w:t>
      </w:r>
      <w:r w:rsidR="00EE7F43">
        <w:rPr>
          <w:sz w:val="17"/>
          <w:szCs w:val="17"/>
        </w:rPr>
        <w:t>2</w:t>
      </w:r>
      <w:r w:rsidR="00DF348D">
        <w:rPr>
          <w:sz w:val="17"/>
          <w:szCs w:val="17"/>
        </w:rPr>
        <w:t>6</w:t>
      </w:r>
      <w:r w:rsidR="00574513" w:rsidRPr="00FA4417">
        <w:rPr>
          <w:sz w:val="17"/>
          <w:szCs w:val="17"/>
        </w:rPr>
        <w:t xml:space="preserve"> </w:t>
      </w:r>
      <w:r w:rsidR="00EE7F43">
        <w:rPr>
          <w:sz w:val="17"/>
          <w:szCs w:val="17"/>
        </w:rPr>
        <w:t>por la plataforma Zoom</w:t>
      </w:r>
    </w:p>
    <w:p w14:paraId="0F1CA48E" w14:textId="77777777" w:rsidR="00574513" w:rsidRPr="00FA4417" w:rsidRDefault="00574513" w:rsidP="00823EAD">
      <w:pPr>
        <w:jc w:val="both"/>
        <w:rPr>
          <w:sz w:val="17"/>
          <w:szCs w:val="17"/>
        </w:rPr>
      </w:pPr>
    </w:p>
    <w:p w14:paraId="4E2B6DD5" w14:textId="43E49BC3" w:rsidR="006B1AE6" w:rsidRPr="005730C0" w:rsidRDefault="00574513" w:rsidP="006B1AE6">
      <w:pPr>
        <w:shd w:val="clear" w:color="auto" w:fill="FFFFFF"/>
        <w:rPr>
          <w:rFonts w:ascii="Arial" w:hAnsi="Arial" w:cs="Arial"/>
        </w:rPr>
      </w:pPr>
      <w:r w:rsidRPr="00FA4417">
        <w:rPr>
          <w:sz w:val="17"/>
          <w:szCs w:val="17"/>
        </w:rPr>
        <w:t xml:space="preserve">HORA: </w:t>
      </w:r>
      <w:r w:rsidR="00F1675B" w:rsidRPr="00FA4417">
        <w:rPr>
          <w:sz w:val="17"/>
          <w:szCs w:val="17"/>
        </w:rPr>
        <w:t>12</w:t>
      </w:r>
      <w:r w:rsidR="00925E00" w:rsidRPr="00FA4417">
        <w:rPr>
          <w:sz w:val="17"/>
          <w:szCs w:val="17"/>
        </w:rPr>
        <w:t>:00</w:t>
      </w:r>
      <w:r w:rsidR="00F1675B" w:rsidRPr="00FA4417">
        <w:rPr>
          <w:sz w:val="17"/>
          <w:szCs w:val="17"/>
        </w:rPr>
        <w:t xml:space="preserve"> </w:t>
      </w:r>
      <w:r w:rsidR="00925E00" w:rsidRPr="00FA4417">
        <w:rPr>
          <w:sz w:val="17"/>
          <w:szCs w:val="17"/>
        </w:rPr>
        <w:t>m</w:t>
      </w:r>
      <w:r w:rsidR="00F62EFB" w:rsidRPr="00FA4417">
        <w:rPr>
          <w:sz w:val="17"/>
          <w:szCs w:val="17"/>
        </w:rPr>
        <w:t>.</w:t>
      </w:r>
      <w:r w:rsidRPr="00FA4417">
        <w:rPr>
          <w:sz w:val="17"/>
          <w:szCs w:val="17"/>
        </w:rPr>
        <w:t xml:space="preserve"> Las inscripciones se </w:t>
      </w:r>
      <w:r w:rsidR="006C138F">
        <w:rPr>
          <w:sz w:val="17"/>
          <w:szCs w:val="17"/>
        </w:rPr>
        <w:t xml:space="preserve">tienen que hacer mediante el </w:t>
      </w:r>
      <w:hyperlink r:id="rId9" w:history="1">
        <w:r w:rsidR="007F198A" w:rsidRPr="000C2DC4">
          <w:rPr>
            <w:rStyle w:val="Hyperlink"/>
            <w:sz w:val="17"/>
            <w:szCs w:val="17"/>
          </w:rPr>
          <w:t>formulario</w:t>
        </w:r>
      </w:hyperlink>
      <w:r w:rsidR="007F198A">
        <w:rPr>
          <w:sz w:val="17"/>
          <w:szCs w:val="17"/>
        </w:rPr>
        <w:t xml:space="preserve"> </w:t>
      </w:r>
      <w:r w:rsidR="00EE7F43">
        <w:rPr>
          <w:sz w:val="17"/>
          <w:szCs w:val="17"/>
        </w:rPr>
        <w:t xml:space="preserve">Las inscripciones se deben cancelar </w:t>
      </w:r>
      <w:r w:rsidR="006C138F">
        <w:rPr>
          <w:sz w:val="17"/>
          <w:szCs w:val="17"/>
        </w:rPr>
        <w:t>y adjuntar el comprobante al Google form,</w:t>
      </w:r>
      <w:r w:rsidR="00EE7F43">
        <w:rPr>
          <w:sz w:val="17"/>
          <w:szCs w:val="17"/>
        </w:rPr>
        <w:t xml:space="preserve"> a la cuenta del Banco Nacional de Costa Rica cuenta </w:t>
      </w:r>
      <w:proofErr w:type="gramStart"/>
      <w:r w:rsidR="006B1AE6" w:rsidRPr="005730C0">
        <w:rPr>
          <w:rFonts w:ascii="Arial" w:hAnsi="Arial" w:cs="Arial"/>
        </w:rPr>
        <w:t>Colones</w:t>
      </w:r>
      <w:proofErr w:type="gramEnd"/>
    </w:p>
    <w:p w14:paraId="611A282C" w14:textId="77777777" w:rsidR="006B1AE6" w:rsidRPr="005730C0" w:rsidRDefault="006B1AE6" w:rsidP="00354A94">
      <w:pPr>
        <w:pStyle w:val="NoSpacing"/>
        <w:rPr>
          <w:lang w:val="es-CR"/>
        </w:rPr>
      </w:pPr>
      <w:r w:rsidRPr="005730C0">
        <w:rPr>
          <w:lang w:val="es-CR"/>
        </w:rPr>
        <w:t>Cuenta Banco Nacional: 100-01-000-083324-4</w:t>
      </w:r>
    </w:p>
    <w:p w14:paraId="20F4BDA5" w14:textId="77777777" w:rsidR="006B1AE6" w:rsidRDefault="006B1AE6" w:rsidP="00354A94">
      <w:pPr>
        <w:pStyle w:val="NoSpacing"/>
      </w:pPr>
      <w:r w:rsidRPr="005730C0">
        <w:t>Cuenta IBAN: CR98015100010010833243</w:t>
      </w:r>
    </w:p>
    <w:p w14:paraId="561D29BA" w14:textId="7ACC35AE" w:rsidR="006C138F" w:rsidRPr="006C138F" w:rsidRDefault="006C138F" w:rsidP="006C138F">
      <w:pPr>
        <w:pStyle w:val="NoSpacing"/>
        <w:rPr>
          <w:lang w:val="es-CR"/>
        </w:rPr>
      </w:pPr>
      <w:r w:rsidRPr="006C138F">
        <w:rPr>
          <w:lang w:val="es-CR"/>
        </w:rPr>
        <w:t>IBAN: CR11010200009641126271</w:t>
      </w:r>
    </w:p>
    <w:p w14:paraId="381FDEC1" w14:textId="37D6B005" w:rsidR="006C138F" w:rsidRPr="006C138F" w:rsidRDefault="006C138F" w:rsidP="006C138F">
      <w:pPr>
        <w:pStyle w:val="NoSpacing"/>
        <w:rPr>
          <w:lang w:val="es-CR"/>
        </w:rPr>
      </w:pPr>
      <w:r w:rsidRPr="006C138F">
        <w:rPr>
          <w:lang w:val="es-CR"/>
        </w:rPr>
        <w:t>Cuenta BAC: 964112627</w:t>
      </w:r>
    </w:p>
    <w:p w14:paraId="14E1E4A6" w14:textId="21004681" w:rsidR="006B1AE6" w:rsidRPr="005730C0" w:rsidRDefault="006B1AE6" w:rsidP="00354A94">
      <w:pPr>
        <w:pStyle w:val="NoSpacing"/>
      </w:pPr>
      <w:r w:rsidRPr="005730C0">
        <w:t xml:space="preserve">Cedula </w:t>
      </w:r>
      <w:r w:rsidR="001A07E4" w:rsidRPr="005730C0">
        <w:t>Jurídica</w:t>
      </w:r>
      <w:r w:rsidRPr="005730C0">
        <w:t xml:space="preserve"> </w:t>
      </w:r>
    </w:p>
    <w:p w14:paraId="5627693A" w14:textId="77777777" w:rsidR="006B1AE6" w:rsidRDefault="006B1AE6" w:rsidP="00354A94">
      <w:pPr>
        <w:pStyle w:val="NoSpacing"/>
      </w:pPr>
      <w:r w:rsidRPr="005730C0">
        <w:t>3-002-056430</w:t>
      </w:r>
    </w:p>
    <w:p w14:paraId="46C8E64A" w14:textId="77777777" w:rsidR="006C138F" w:rsidRDefault="006C138F" w:rsidP="00354A94">
      <w:pPr>
        <w:pStyle w:val="NoSpacing"/>
      </w:pPr>
    </w:p>
    <w:p w14:paraId="7EC3765D" w14:textId="598191B8" w:rsidR="006C138F" w:rsidRDefault="006C138F" w:rsidP="00354A94">
      <w:pPr>
        <w:pStyle w:val="NoSpacing"/>
        <w:rPr>
          <w:lang w:val="es-CR"/>
        </w:rPr>
      </w:pPr>
      <w:r>
        <w:t xml:space="preserve">La inspección veterinaria se hará el </w:t>
      </w:r>
      <w:r w:rsidR="0077439E">
        <w:t>Sábado</w:t>
      </w:r>
      <w:r w:rsidR="00391345">
        <w:t xml:space="preserve"> 23</w:t>
      </w:r>
      <w:r>
        <w:t xml:space="preserve"> de mayo. Para esta inspección se debe presentar pasaporte o rese</w:t>
      </w:r>
      <w:r>
        <w:rPr>
          <w:lang w:val="es-CR"/>
        </w:rPr>
        <w:t>ñ</w:t>
      </w:r>
      <w:r w:rsidRPr="006C138F">
        <w:rPr>
          <w:lang w:val="es-CR"/>
        </w:rPr>
        <w:t>a</w:t>
      </w:r>
      <w:r>
        <w:rPr>
          <w:lang w:val="es-CR"/>
        </w:rPr>
        <w:t xml:space="preserve"> del caballo. Habrá premio para el caballo mejor presentado</w:t>
      </w:r>
      <w:r w:rsidR="00F60100">
        <w:rPr>
          <w:lang w:val="es-CR"/>
        </w:rPr>
        <w:t xml:space="preserve"> a las </w:t>
      </w:r>
      <w:r w:rsidR="003D726E">
        <w:rPr>
          <w:lang w:val="es-CR"/>
        </w:rPr>
        <w:t>6:45</w:t>
      </w:r>
      <w:r w:rsidR="00F60100">
        <w:rPr>
          <w:lang w:val="es-CR"/>
        </w:rPr>
        <w:t xml:space="preserve"> am</w:t>
      </w:r>
    </w:p>
    <w:p w14:paraId="74ECA035" w14:textId="77777777" w:rsidR="00F60100" w:rsidRPr="006C138F" w:rsidRDefault="00F60100" w:rsidP="00354A94">
      <w:pPr>
        <w:pStyle w:val="NoSpacing"/>
        <w:rPr>
          <w:lang w:val="es-CR"/>
        </w:rPr>
      </w:pPr>
    </w:p>
    <w:p w14:paraId="5E881E03" w14:textId="40FCBD9F" w:rsidR="00006D51" w:rsidRPr="00FA4417" w:rsidRDefault="00006D51" w:rsidP="00354A94">
      <w:pPr>
        <w:pStyle w:val="NoSpacing"/>
        <w:rPr>
          <w:sz w:val="17"/>
          <w:szCs w:val="17"/>
        </w:rPr>
      </w:pPr>
    </w:p>
    <w:p w14:paraId="26F43AF3" w14:textId="77777777" w:rsidR="00B57DD2" w:rsidRPr="00FA4417" w:rsidRDefault="00B57DD2" w:rsidP="00FD1833">
      <w:pPr>
        <w:jc w:val="both"/>
        <w:rPr>
          <w:sz w:val="17"/>
          <w:szCs w:val="17"/>
        </w:rPr>
      </w:pPr>
    </w:p>
    <w:p w14:paraId="19ED903D" w14:textId="77777777" w:rsidR="00B27189" w:rsidRPr="00FA4417" w:rsidRDefault="00B27189" w:rsidP="00933A01">
      <w:pPr>
        <w:jc w:val="both"/>
        <w:rPr>
          <w:sz w:val="17"/>
          <w:szCs w:val="17"/>
        </w:rPr>
      </w:pPr>
    </w:p>
    <w:p w14:paraId="5ECBCA46" w14:textId="77777777" w:rsidR="00B27189" w:rsidRPr="00FA4417" w:rsidRDefault="00B27189" w:rsidP="00933A01">
      <w:pPr>
        <w:jc w:val="both"/>
        <w:rPr>
          <w:sz w:val="17"/>
          <w:szCs w:val="17"/>
        </w:rPr>
      </w:pPr>
    </w:p>
    <w:p w14:paraId="47A0273B" w14:textId="77777777" w:rsidR="00354A94" w:rsidRDefault="00354A94" w:rsidP="00BC5BF3">
      <w:pPr>
        <w:jc w:val="both"/>
        <w:rPr>
          <w:sz w:val="17"/>
          <w:szCs w:val="17"/>
        </w:rPr>
      </w:pPr>
    </w:p>
    <w:p w14:paraId="3A6116C7" w14:textId="77777777" w:rsidR="00354A94" w:rsidRDefault="00354A94" w:rsidP="00BC5BF3">
      <w:pPr>
        <w:jc w:val="both"/>
        <w:rPr>
          <w:sz w:val="17"/>
          <w:szCs w:val="17"/>
        </w:rPr>
      </w:pPr>
    </w:p>
    <w:p w14:paraId="3C702D93" w14:textId="77777777" w:rsidR="00354A94" w:rsidRDefault="00354A94" w:rsidP="00BC5BF3">
      <w:pPr>
        <w:jc w:val="both"/>
        <w:rPr>
          <w:sz w:val="17"/>
          <w:szCs w:val="17"/>
        </w:rPr>
      </w:pPr>
    </w:p>
    <w:p w14:paraId="7E0C5BD4" w14:textId="77777777" w:rsidR="00354A94" w:rsidRDefault="00354A94" w:rsidP="00BC5BF3">
      <w:pPr>
        <w:jc w:val="both"/>
        <w:rPr>
          <w:sz w:val="17"/>
          <w:szCs w:val="17"/>
        </w:rPr>
      </w:pPr>
    </w:p>
    <w:p w14:paraId="19F24BAE" w14:textId="77777777" w:rsidR="00354A94" w:rsidRDefault="00354A94" w:rsidP="00BC5BF3">
      <w:pPr>
        <w:jc w:val="both"/>
        <w:rPr>
          <w:sz w:val="17"/>
          <w:szCs w:val="17"/>
        </w:rPr>
      </w:pPr>
    </w:p>
    <w:p w14:paraId="73B7EF01" w14:textId="77777777" w:rsidR="00354A94" w:rsidRDefault="00354A94" w:rsidP="00BC5BF3">
      <w:pPr>
        <w:jc w:val="both"/>
        <w:rPr>
          <w:sz w:val="17"/>
          <w:szCs w:val="17"/>
        </w:rPr>
      </w:pPr>
    </w:p>
    <w:p w14:paraId="5B28B8E3" w14:textId="77777777" w:rsidR="00354A94" w:rsidRDefault="00354A94" w:rsidP="00BC5BF3">
      <w:pPr>
        <w:jc w:val="both"/>
        <w:rPr>
          <w:sz w:val="17"/>
          <w:szCs w:val="17"/>
        </w:rPr>
      </w:pPr>
    </w:p>
    <w:p w14:paraId="5B5C5A93" w14:textId="77777777" w:rsidR="00354A94" w:rsidRDefault="00354A94" w:rsidP="00BC5BF3">
      <w:pPr>
        <w:jc w:val="both"/>
        <w:rPr>
          <w:sz w:val="17"/>
          <w:szCs w:val="17"/>
        </w:rPr>
      </w:pPr>
    </w:p>
    <w:p w14:paraId="14CA52A1" w14:textId="7D3E7A23" w:rsidR="008B6E3C" w:rsidRPr="00FA4417" w:rsidRDefault="002F1855" w:rsidP="00BC5BF3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>H</w:t>
      </w:r>
      <w:r w:rsidR="000C5E74" w:rsidRPr="00FA4417">
        <w:rPr>
          <w:sz w:val="17"/>
          <w:szCs w:val="17"/>
        </w:rPr>
        <w:t>ORA DE INICIO:</w:t>
      </w:r>
      <w:r w:rsidR="00885472">
        <w:rPr>
          <w:sz w:val="17"/>
          <w:szCs w:val="17"/>
        </w:rPr>
        <w:tab/>
      </w:r>
      <w:r w:rsidR="006B1AE6">
        <w:rPr>
          <w:sz w:val="17"/>
          <w:szCs w:val="17"/>
        </w:rPr>
        <w:t>7:30</w:t>
      </w:r>
      <w:r w:rsidR="00CB319D" w:rsidRPr="00FA4417">
        <w:rPr>
          <w:sz w:val="17"/>
          <w:szCs w:val="17"/>
        </w:rPr>
        <w:t xml:space="preserve"> </w:t>
      </w:r>
      <w:r w:rsidR="00D2793E" w:rsidRPr="00FA4417">
        <w:rPr>
          <w:sz w:val="17"/>
          <w:szCs w:val="17"/>
        </w:rPr>
        <w:t>a</w:t>
      </w:r>
      <w:r w:rsidR="00FD1833" w:rsidRPr="00FA4417">
        <w:rPr>
          <w:sz w:val="17"/>
          <w:szCs w:val="17"/>
        </w:rPr>
        <w:t xml:space="preserve">.m. sábado </w:t>
      </w:r>
      <w:r w:rsidR="00F60100">
        <w:rPr>
          <w:sz w:val="17"/>
          <w:szCs w:val="17"/>
        </w:rPr>
        <w:t>23</w:t>
      </w:r>
      <w:r w:rsidR="00885472">
        <w:rPr>
          <w:sz w:val="17"/>
          <w:szCs w:val="17"/>
        </w:rPr>
        <w:t xml:space="preserve"> </w:t>
      </w:r>
      <w:r w:rsidR="00C00B68" w:rsidRPr="00FA4417">
        <w:rPr>
          <w:sz w:val="17"/>
          <w:szCs w:val="17"/>
        </w:rPr>
        <w:t xml:space="preserve">de </w:t>
      </w:r>
      <w:r w:rsidR="001A07E4">
        <w:rPr>
          <w:sz w:val="17"/>
          <w:szCs w:val="17"/>
        </w:rPr>
        <w:t>mayo</w:t>
      </w:r>
      <w:r w:rsidR="00254AA9" w:rsidRPr="00FA4417">
        <w:rPr>
          <w:sz w:val="17"/>
          <w:szCs w:val="17"/>
        </w:rPr>
        <w:t xml:space="preserve"> </w:t>
      </w:r>
      <w:r w:rsidR="00CC1EE4" w:rsidRPr="00FA4417">
        <w:rPr>
          <w:sz w:val="17"/>
          <w:szCs w:val="17"/>
        </w:rPr>
        <w:t>20</w:t>
      </w:r>
      <w:r w:rsidR="006B1AE6">
        <w:rPr>
          <w:sz w:val="17"/>
          <w:szCs w:val="17"/>
        </w:rPr>
        <w:t>2</w:t>
      </w:r>
      <w:r w:rsidR="00F60100">
        <w:rPr>
          <w:sz w:val="17"/>
          <w:szCs w:val="17"/>
        </w:rPr>
        <w:t>6</w:t>
      </w:r>
      <w:r w:rsidR="006E7487" w:rsidRPr="00FA4417">
        <w:rPr>
          <w:sz w:val="17"/>
          <w:szCs w:val="17"/>
        </w:rPr>
        <w:t xml:space="preserve"> </w:t>
      </w:r>
      <w:r w:rsidR="00FD1833" w:rsidRPr="00FA4417">
        <w:rPr>
          <w:sz w:val="17"/>
          <w:szCs w:val="17"/>
        </w:rPr>
        <w:t>Pista abierta</w:t>
      </w:r>
    </w:p>
    <w:p w14:paraId="30D0AE73" w14:textId="41166712" w:rsidR="00D40856" w:rsidRPr="00FA4417" w:rsidRDefault="00550C1A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ab/>
      </w:r>
      <w:r w:rsidR="006B1AE6">
        <w:rPr>
          <w:sz w:val="17"/>
          <w:szCs w:val="17"/>
        </w:rPr>
        <w:t xml:space="preserve">            </w:t>
      </w:r>
      <w:r w:rsidRPr="00FA4417">
        <w:rPr>
          <w:sz w:val="17"/>
          <w:szCs w:val="17"/>
        </w:rPr>
        <w:t xml:space="preserve"> </w:t>
      </w:r>
      <w:r w:rsidR="001A07E4">
        <w:rPr>
          <w:sz w:val="17"/>
          <w:szCs w:val="17"/>
        </w:rPr>
        <w:t>7</w:t>
      </w:r>
      <w:r w:rsidR="006B1AE6">
        <w:rPr>
          <w:sz w:val="17"/>
          <w:szCs w:val="17"/>
        </w:rPr>
        <w:t>:30</w:t>
      </w:r>
      <w:r w:rsidRPr="00FA4417">
        <w:rPr>
          <w:sz w:val="17"/>
          <w:szCs w:val="17"/>
        </w:rPr>
        <w:t xml:space="preserve"> a.m. domingo </w:t>
      </w:r>
      <w:r w:rsidR="00F60100">
        <w:rPr>
          <w:sz w:val="17"/>
          <w:szCs w:val="17"/>
        </w:rPr>
        <w:t>24</w:t>
      </w:r>
      <w:r w:rsidRPr="00FA4417">
        <w:rPr>
          <w:sz w:val="17"/>
          <w:szCs w:val="17"/>
        </w:rPr>
        <w:t xml:space="preserve"> de </w:t>
      </w:r>
      <w:r w:rsidR="001A07E4">
        <w:rPr>
          <w:sz w:val="17"/>
          <w:szCs w:val="17"/>
        </w:rPr>
        <w:t>mayo</w:t>
      </w:r>
      <w:r w:rsidR="006B1AE6">
        <w:rPr>
          <w:sz w:val="17"/>
          <w:szCs w:val="17"/>
        </w:rPr>
        <w:t xml:space="preserve"> 202</w:t>
      </w:r>
      <w:r w:rsidR="00F60100">
        <w:rPr>
          <w:sz w:val="17"/>
          <w:szCs w:val="17"/>
        </w:rPr>
        <w:t>6</w:t>
      </w:r>
      <w:r w:rsidRPr="00FA4417">
        <w:rPr>
          <w:sz w:val="17"/>
          <w:szCs w:val="17"/>
        </w:rPr>
        <w:t xml:space="preserve"> Pista abierta</w:t>
      </w:r>
    </w:p>
    <w:p w14:paraId="7ECCBB87" w14:textId="2FA2DF16" w:rsidR="00D76A7F" w:rsidRPr="00FA4417" w:rsidRDefault="00D76A7F" w:rsidP="00823EAD">
      <w:pPr>
        <w:jc w:val="both"/>
        <w:rPr>
          <w:b/>
          <w:sz w:val="21"/>
          <w:szCs w:val="21"/>
          <w:u w:val="single"/>
        </w:rPr>
      </w:pPr>
      <w:r w:rsidRPr="00FA4417">
        <w:rPr>
          <w:b/>
          <w:sz w:val="21"/>
          <w:szCs w:val="21"/>
          <w:u w:val="single"/>
        </w:rPr>
        <w:t>PRO</w:t>
      </w:r>
      <w:r w:rsidR="00CC1EE4" w:rsidRPr="00FA4417">
        <w:rPr>
          <w:b/>
          <w:sz w:val="21"/>
          <w:szCs w:val="21"/>
          <w:u w:val="single"/>
        </w:rPr>
        <w:t>GRAMA</w:t>
      </w:r>
    </w:p>
    <w:p w14:paraId="0F431618" w14:textId="30592125" w:rsidR="00D40856" w:rsidRPr="00FA4417" w:rsidRDefault="00D40856" w:rsidP="00823EAD">
      <w:pPr>
        <w:jc w:val="both"/>
        <w:rPr>
          <w:b/>
          <w:sz w:val="20"/>
          <w:szCs w:val="20"/>
          <w:u w:val="single"/>
        </w:rPr>
      </w:pPr>
    </w:p>
    <w:p w14:paraId="2A0C7E8E" w14:textId="1CE7D712" w:rsidR="00C64C1D" w:rsidRPr="00FA4417" w:rsidRDefault="00D36B05" w:rsidP="00823EAD">
      <w:pPr>
        <w:jc w:val="both"/>
        <w:rPr>
          <w:b/>
          <w:sz w:val="17"/>
          <w:szCs w:val="17"/>
        </w:rPr>
      </w:pPr>
      <w:r w:rsidRPr="00FA4417">
        <w:rPr>
          <w:b/>
          <w:sz w:val="17"/>
          <w:szCs w:val="17"/>
        </w:rPr>
        <w:t>SA</w:t>
      </w:r>
      <w:r w:rsidR="00224994" w:rsidRPr="00FA4417">
        <w:rPr>
          <w:b/>
          <w:sz w:val="17"/>
          <w:szCs w:val="17"/>
        </w:rPr>
        <w:t>BADO</w:t>
      </w:r>
      <w:r w:rsidR="00C64C1D" w:rsidRPr="00FA4417">
        <w:rPr>
          <w:b/>
          <w:sz w:val="17"/>
          <w:szCs w:val="17"/>
        </w:rPr>
        <w:t xml:space="preserve"> </w:t>
      </w:r>
      <w:r w:rsidR="00F60100">
        <w:rPr>
          <w:b/>
          <w:sz w:val="17"/>
          <w:szCs w:val="17"/>
        </w:rPr>
        <w:t>23</w:t>
      </w:r>
      <w:r w:rsidR="002E0F00">
        <w:rPr>
          <w:b/>
          <w:sz w:val="17"/>
          <w:szCs w:val="17"/>
        </w:rPr>
        <w:t xml:space="preserve"> de </w:t>
      </w:r>
      <w:r w:rsidR="001A07E4">
        <w:rPr>
          <w:b/>
          <w:sz w:val="17"/>
          <w:szCs w:val="17"/>
        </w:rPr>
        <w:t>mayo</w:t>
      </w:r>
    </w:p>
    <w:p w14:paraId="3C5FE913" w14:textId="7BC9916C" w:rsidR="00E14885" w:rsidRPr="00FA4417" w:rsidRDefault="00E14885" w:rsidP="00823EAD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 xml:space="preserve">Hora </w:t>
      </w:r>
      <w:r w:rsidR="006B1AE6">
        <w:rPr>
          <w:sz w:val="17"/>
          <w:szCs w:val="17"/>
        </w:rPr>
        <w:t>7:30</w:t>
      </w:r>
      <w:r w:rsidRPr="00FA4417">
        <w:rPr>
          <w:sz w:val="17"/>
          <w:szCs w:val="17"/>
        </w:rPr>
        <w:t xml:space="preserve"> a.m. pista abierta. Primer jinete </w:t>
      </w:r>
      <w:r w:rsidR="008E3B78">
        <w:rPr>
          <w:sz w:val="17"/>
          <w:szCs w:val="17"/>
        </w:rPr>
        <w:t>8:</w:t>
      </w:r>
      <w:r w:rsidR="006B1AE6">
        <w:rPr>
          <w:sz w:val="17"/>
          <w:szCs w:val="17"/>
        </w:rPr>
        <w:t>0</w:t>
      </w:r>
      <w:r w:rsidRPr="00FA4417">
        <w:rPr>
          <w:sz w:val="17"/>
          <w:szCs w:val="17"/>
        </w:rPr>
        <w:t>0 a.m.</w:t>
      </w:r>
    </w:p>
    <w:tbl>
      <w:tblPr>
        <w:tblW w:w="0" w:type="auto"/>
        <w:tblInd w:w="1581" w:type="dxa"/>
        <w:tblLook w:val="04A0" w:firstRow="1" w:lastRow="0" w:firstColumn="1" w:lastColumn="0" w:noHBand="0" w:noVBand="1"/>
      </w:tblPr>
      <w:tblGrid>
        <w:gridCol w:w="975"/>
        <w:gridCol w:w="1748"/>
        <w:gridCol w:w="1699"/>
        <w:gridCol w:w="972"/>
        <w:gridCol w:w="890"/>
        <w:gridCol w:w="1346"/>
      </w:tblGrid>
      <w:tr w:rsidR="006B1AE6" w:rsidRPr="00FA4417" w14:paraId="6D0E9B87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597F2" w14:textId="3F913B24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C3D" w14:textId="4309E702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Challenge A</w:t>
            </w:r>
            <w:r w:rsidR="00354A94">
              <w:rPr>
                <w:rFonts w:ascii="Bookman Old Style" w:hAnsi="Bookman Old Style"/>
                <w:sz w:val="15"/>
                <w:szCs w:val="15"/>
              </w:rPr>
              <w:t xml:space="preserve"> Competition </w:t>
            </w:r>
            <w:r w:rsidR="001A07E4">
              <w:rPr>
                <w:rFonts w:ascii="Bookman Old Style" w:hAnsi="Bookman Old Style"/>
                <w:sz w:val="15"/>
                <w:szCs w:val="15"/>
              </w:rPr>
              <w:t>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 w:rsidR="00354A94">
              <w:rPr>
                <w:rFonts w:ascii="Bookman Old Style" w:hAnsi="Bookman Old Style"/>
                <w:sz w:val="15"/>
                <w:szCs w:val="15"/>
              </w:rPr>
              <w:t>Primera Ronda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93428" w14:textId="2BE3750C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3.2.2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2E4FB" w14:textId="73DF8A81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350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7542A" w14:textId="0B8E35D0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</w:t>
            </w:r>
            <w:r w:rsidR="00C81B79">
              <w:rPr>
                <w:rFonts w:ascii="Bookman Old Style" w:hAnsi="Bookman Old Style"/>
                <w:sz w:val="15"/>
                <w:szCs w:val="15"/>
              </w:rPr>
              <w:t>.</w:t>
            </w:r>
            <w:r>
              <w:rPr>
                <w:rFonts w:ascii="Bookman Old Style" w:hAnsi="Bookman Old Style"/>
                <w:sz w:val="15"/>
                <w:szCs w:val="15"/>
              </w:rPr>
              <w:t>30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5940" w14:textId="5973E0E1" w:rsidR="006B1AE6" w:rsidRPr="00FA4417" w:rsidRDefault="00D01E29" w:rsidP="00B5620C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6B1AE6" w:rsidRPr="00FA4417" w14:paraId="0511A8A9" w14:textId="11B63BD0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D4F6D" w14:textId="3F3D6C92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CD40D" w14:textId="5111D641" w:rsidR="006B1AE6" w:rsidRPr="00354A94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  <w:lang w:val="es-CR"/>
              </w:rPr>
            </w:pPr>
            <w:r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Prueba Challenge B </w:t>
            </w:r>
            <w:r w:rsidR="00354A94"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Competition </w:t>
            </w:r>
            <w:r w:rsidR="001A07E4">
              <w:rPr>
                <w:rFonts w:ascii="Bookman Old Style" w:hAnsi="Bookman Old Style"/>
                <w:sz w:val="15"/>
                <w:szCs w:val="15"/>
                <w:lang w:val="es-CR"/>
              </w:rPr>
              <w:t>1</w:t>
            </w:r>
            <w:r w:rsidR="00354A94"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 Primera</w:t>
            </w:r>
            <w:r w:rsid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 Ronda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CD31" w14:textId="1E8E5851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3.2.2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9BCD" w14:textId="57F0DD92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25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900DB" w14:textId="69B32176" w:rsidR="006B1AE6" w:rsidRPr="00FA4417" w:rsidRDefault="00354A94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</w:t>
            </w:r>
            <w:r w:rsidR="00C81B79">
              <w:rPr>
                <w:rFonts w:ascii="Bookman Old Style" w:hAnsi="Bookman Old Style"/>
                <w:sz w:val="15"/>
                <w:szCs w:val="15"/>
              </w:rPr>
              <w:t>.</w:t>
            </w:r>
            <w:r>
              <w:rPr>
                <w:rFonts w:ascii="Bookman Old Style" w:hAnsi="Bookman Old Style"/>
                <w:sz w:val="15"/>
                <w:szCs w:val="15"/>
              </w:rPr>
              <w:t>20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572F" w14:textId="4E52FC67" w:rsidR="006B1AE6" w:rsidRPr="00FA4417" w:rsidRDefault="00D01E29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6B1AE6" w:rsidRPr="00FA4417" w14:paraId="409F6D17" w14:textId="751A5786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0788" w14:textId="6322F65F" w:rsidR="006B1AE6" w:rsidRPr="00FA4417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 xml:space="preserve">3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9F5B" w14:textId="545FAF2F" w:rsidR="006B1AE6" w:rsidRPr="00354A94" w:rsidRDefault="006B1AE6" w:rsidP="00B5620C">
            <w:pPr>
              <w:jc w:val="both"/>
              <w:rPr>
                <w:rFonts w:ascii="Bookman Old Style" w:hAnsi="Bookman Old Style"/>
                <w:sz w:val="15"/>
                <w:szCs w:val="15"/>
                <w:lang w:val="es-CR"/>
              </w:rPr>
            </w:pPr>
            <w:r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Prueba </w:t>
            </w:r>
            <w:r w:rsidR="00354A94"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>Challenge C</w:t>
            </w:r>
            <w:r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 </w:t>
            </w:r>
            <w:r w:rsidR="00354A94"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Competition </w:t>
            </w:r>
            <w:r w:rsidR="001A07E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1 </w:t>
            </w:r>
            <w:r w:rsidR="00354A94"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>Primera</w:t>
            </w:r>
            <w:r w:rsid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 Ronda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53AD" w14:textId="6C0D54DB" w:rsidR="006B1AE6" w:rsidRPr="00FA4417" w:rsidRDefault="00354A94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3.2.2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0A29" w14:textId="2A2A3D70" w:rsidR="006B1AE6" w:rsidRPr="00FA4417" w:rsidRDefault="00354A94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325</w:t>
            </w:r>
            <w:r w:rsidR="006B1AE6"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9978" w14:textId="18178EDA" w:rsidR="006B1AE6" w:rsidRPr="00FA4417" w:rsidRDefault="00354A94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</w:t>
            </w:r>
            <w:r w:rsidR="00C81B79">
              <w:rPr>
                <w:rFonts w:ascii="Bookman Old Style" w:hAnsi="Bookman Old Style"/>
                <w:sz w:val="15"/>
                <w:szCs w:val="15"/>
              </w:rPr>
              <w:t>.</w:t>
            </w:r>
            <w:r>
              <w:rPr>
                <w:rFonts w:ascii="Bookman Old Style" w:hAnsi="Bookman Old Style"/>
                <w:sz w:val="15"/>
                <w:szCs w:val="15"/>
              </w:rPr>
              <w:t>10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AB64" w14:textId="6C7E6CA2" w:rsidR="006B1AE6" w:rsidRPr="00FA4417" w:rsidRDefault="00D01E29" w:rsidP="00B5620C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C81B79" w:rsidRPr="00FA4417" w14:paraId="28B8A915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5055" w14:textId="4BB8933E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B2C9" w14:textId="5B558981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Challenge A Competition </w:t>
            </w:r>
            <w:r w:rsidR="001A07E4">
              <w:rPr>
                <w:rFonts w:ascii="Bookman Old Style" w:hAnsi="Bookman Old Style"/>
                <w:sz w:val="15"/>
                <w:szCs w:val="15"/>
              </w:rPr>
              <w:t>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>
              <w:rPr>
                <w:rFonts w:ascii="Bookman Old Style" w:hAnsi="Bookman Old Style"/>
                <w:sz w:val="15"/>
                <w:szCs w:val="15"/>
              </w:rPr>
              <w:t>Segunda Ronda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7DB3" w14:textId="38F7DAE4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3.2.2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E3BE" w14:textId="7AB48617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350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ADD6" w14:textId="5ACFF2A6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1.30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C814A" w14:textId="7F29DF22" w:rsidR="00C81B79" w:rsidRPr="00FA4417" w:rsidRDefault="00C81B79" w:rsidP="00C81B79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C81B79" w:rsidRPr="00FA4417" w14:paraId="7630F2FE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813C8" w14:textId="02F57F4E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C7BB" w14:textId="5153028B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Prueba</w:t>
            </w:r>
            <w:r w:rsidR="00D80B80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>
              <w:rPr>
                <w:rFonts w:ascii="Bookman Old Style" w:hAnsi="Bookman Old Style"/>
                <w:sz w:val="15"/>
                <w:szCs w:val="15"/>
              </w:rPr>
              <w:t>Challenge</w:t>
            </w:r>
            <w:r w:rsidR="00D80B80">
              <w:rPr>
                <w:rFonts w:ascii="Bookman Old Style" w:hAnsi="Bookman Old Style"/>
                <w:sz w:val="15"/>
                <w:szCs w:val="15"/>
              </w:rPr>
              <w:t xml:space="preserve"> B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Competition </w:t>
            </w:r>
            <w:r w:rsidR="001A07E4">
              <w:rPr>
                <w:rFonts w:ascii="Bookman Old Style" w:hAnsi="Bookman Old Style"/>
                <w:sz w:val="15"/>
                <w:szCs w:val="15"/>
              </w:rPr>
              <w:t>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>
              <w:rPr>
                <w:rFonts w:ascii="Bookman Old Style" w:hAnsi="Bookman Old Style"/>
                <w:sz w:val="15"/>
                <w:szCs w:val="15"/>
              </w:rPr>
              <w:t>Segunda Ronda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A363C" w14:textId="6E9CCD66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3.2.2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F8BD0" w14:textId="06CBCA79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25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3999B" w14:textId="769C9FA5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1.20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79BCE" w14:textId="04620647" w:rsidR="00C81B79" w:rsidRPr="00FA4417" w:rsidRDefault="00C81B79" w:rsidP="00C81B79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C81B79" w:rsidRPr="00FA4417" w14:paraId="77FDAA7C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44082" w14:textId="1F217548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B63B1" w14:textId="1765F631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Challenge </w:t>
            </w:r>
            <w:r w:rsidR="00D80B80">
              <w:rPr>
                <w:rFonts w:ascii="Bookman Old Style" w:hAnsi="Bookman Old Style"/>
                <w:sz w:val="15"/>
                <w:szCs w:val="15"/>
              </w:rPr>
              <w:t>C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Competition</w:t>
            </w:r>
            <w:r w:rsidR="002E0F00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 w:rsidR="001A07E4">
              <w:rPr>
                <w:rFonts w:ascii="Bookman Old Style" w:hAnsi="Bookman Old Style"/>
                <w:sz w:val="15"/>
                <w:szCs w:val="15"/>
              </w:rPr>
              <w:t>1</w:t>
            </w:r>
            <w:r w:rsidR="002E0F00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>
              <w:rPr>
                <w:rFonts w:ascii="Bookman Old Style" w:hAnsi="Bookman Old Style"/>
                <w:sz w:val="15"/>
                <w:szCs w:val="15"/>
              </w:rPr>
              <w:t>Segunda Ronda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C3412" w14:textId="609BB66D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3.2.2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9BEA" w14:textId="609CEA24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25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>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81FC6" w14:textId="71A578DF" w:rsidR="00C81B79" w:rsidRPr="00FA4417" w:rsidRDefault="00C81B79" w:rsidP="00C81B7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1.10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46C5" w14:textId="3F978D10" w:rsidR="00C81B79" w:rsidRPr="00FA4417" w:rsidRDefault="00C81B79" w:rsidP="00C81B79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3458DE" w:rsidRPr="00FA4417" w14:paraId="430D45FB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1408" w14:textId="6F427CEF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4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34236" w14:textId="3C674443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Prueba 1.00 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DA27" w14:textId="6DD48EB5" w:rsidR="003458DE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197E2A">
              <w:rPr>
                <w:rFonts w:ascii="Bookman Old Style" w:hAnsi="Bookman Old Style"/>
                <w:sz w:val="15"/>
                <w:szCs w:val="15"/>
              </w:rPr>
              <w:t>220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>
              <w:rPr>
                <w:rFonts w:ascii="Bookman Old Style" w:hAnsi="Bookman Old Style"/>
                <w:sz w:val="15"/>
                <w:szCs w:val="15"/>
              </w:rPr>
              <w:t>2.1</w:t>
            </w:r>
            <w:r w:rsidR="00E64EEE">
              <w:rPr>
                <w:rFonts w:ascii="Bookman Old Style" w:hAnsi="Bookman Old Style"/>
                <w:sz w:val="15"/>
                <w:szCs w:val="15"/>
              </w:rPr>
              <w:t>.1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Tiempo Directo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B70C" w14:textId="2B2A2AD1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3FFE" w14:textId="3E7F3224" w:rsidR="003458DE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1.00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DE0D" w14:textId="14D2B37F" w:rsidR="003458DE" w:rsidRPr="00FA4417" w:rsidRDefault="00D01E29" w:rsidP="003458DE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3458DE" w:rsidRPr="00FA4417" w14:paraId="39CE6348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04D9" w14:textId="481B4BF9" w:rsidR="003458DE" w:rsidRPr="00FA4417" w:rsidRDefault="00351C9B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D6CB" w14:textId="2A63AF6E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0.90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 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0FB0C" w14:textId="0338C1E2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2D5415">
              <w:rPr>
                <w:rFonts w:ascii="Bookman Old Style" w:hAnsi="Bookman Old Style"/>
                <w:sz w:val="15"/>
                <w:szCs w:val="15"/>
              </w:rPr>
              <w:t>220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  <w:r>
              <w:rPr>
                <w:rFonts w:ascii="Bookman Old Style" w:hAnsi="Bookman Old Style"/>
                <w:sz w:val="15"/>
                <w:szCs w:val="15"/>
              </w:rPr>
              <w:t>2.1</w:t>
            </w:r>
            <w:r w:rsidR="00E64EEE">
              <w:rPr>
                <w:rFonts w:ascii="Bookman Old Style" w:hAnsi="Bookman Old Style"/>
                <w:sz w:val="15"/>
                <w:szCs w:val="15"/>
              </w:rPr>
              <w:t>.1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 Tiempo Directo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1E8" w14:textId="6AA548D0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4F41C" w14:textId="282C6399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</w:t>
            </w:r>
            <w:r>
              <w:rPr>
                <w:rFonts w:ascii="Bookman Old Style" w:hAnsi="Bookman Old Style"/>
                <w:sz w:val="15"/>
                <w:szCs w:val="15"/>
              </w:rPr>
              <w:t>9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>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AE3E" w14:textId="226CD6E7" w:rsidR="003458DE" w:rsidRPr="00FA4417" w:rsidRDefault="00D01E29" w:rsidP="003458DE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3458DE" w:rsidRPr="00FA4417" w14:paraId="4D521CC2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2999E" w14:textId="27FB530A" w:rsidR="003458DE" w:rsidRDefault="00351C9B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6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1C03" w14:textId="3DAB207D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Prueba 0.80 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8238" w14:textId="45C22401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2D5415">
              <w:rPr>
                <w:rFonts w:ascii="Bookman Old Style" w:hAnsi="Bookman Old Style"/>
                <w:sz w:val="15"/>
                <w:szCs w:val="15"/>
              </w:rPr>
              <w:t>220 1</w:t>
            </w:r>
            <w:r w:rsidR="00E64EEE">
              <w:rPr>
                <w:rFonts w:ascii="Bookman Old Style" w:hAnsi="Bookman Old Style"/>
                <w:sz w:val="15"/>
                <w:szCs w:val="15"/>
              </w:rPr>
              <w:t>.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Tiempo Ideal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841A" w14:textId="0AF160BB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325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8030" w14:textId="1B28ED06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0.80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16163" w14:textId="11E8EC23" w:rsidR="003458DE" w:rsidRPr="00FA4417" w:rsidRDefault="00D01E29" w:rsidP="003458DE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3458DE" w:rsidRPr="00FA4417" w14:paraId="148F25A4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3B741" w14:textId="6DFE3570" w:rsidR="003458DE" w:rsidRPr="00FA4417" w:rsidRDefault="00351C9B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7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1A3F" w14:textId="494BEEB8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0.7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0 m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B05C" w14:textId="4116E8EB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2D5415">
              <w:rPr>
                <w:rFonts w:ascii="Bookman Old Style" w:hAnsi="Bookman Old Style"/>
                <w:sz w:val="15"/>
                <w:szCs w:val="15"/>
              </w:rPr>
              <w:t>220 1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Tiempo Ideal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3B295" w14:textId="54716F73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325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F5" w14:textId="09785200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0.70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F68AA" w14:textId="336BED71" w:rsidR="003458DE" w:rsidRPr="00FA4417" w:rsidRDefault="00D01E29" w:rsidP="003458DE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3458DE" w:rsidRPr="00FA4417" w14:paraId="76824A39" w14:textId="77777777" w:rsidTr="00247959"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F16A" w14:textId="727DE332" w:rsidR="003458DE" w:rsidRDefault="00351C9B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8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66DAF" w14:textId="6A1D3410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Prueba Verticales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ACE48" w14:textId="6AAD7997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 w:rsidR="002D5415">
              <w:rPr>
                <w:rFonts w:ascii="Bookman Old Style" w:hAnsi="Bookman Old Style"/>
                <w:sz w:val="15"/>
                <w:szCs w:val="15"/>
              </w:rPr>
              <w:t>220 1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Tiempo Ideal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875CD" w14:textId="53DFE27F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325 m/m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048E" w14:textId="605FFCF3" w:rsidR="003458DE" w:rsidRPr="00FA4417" w:rsidRDefault="003458DE" w:rsidP="003458DE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</w:t>
            </w:r>
            <w:r>
              <w:rPr>
                <w:rFonts w:ascii="Bookman Old Style" w:hAnsi="Bookman Old Style"/>
                <w:sz w:val="15"/>
                <w:szCs w:val="15"/>
              </w:rPr>
              <w:t>6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>0 m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76F36" w14:textId="3F0B14A9" w:rsidR="003458DE" w:rsidRPr="00FA4417" w:rsidRDefault="00D01E29" w:rsidP="003458DE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</w:tbl>
    <w:p w14:paraId="000DB586" w14:textId="5428D10B" w:rsidR="00D114A5" w:rsidRPr="00FA4417" w:rsidRDefault="00EC179A" w:rsidP="00D114A5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>Todas las pruebas son válidas para el Ranking de Salto 20</w:t>
      </w:r>
      <w:r w:rsidR="002E0F00">
        <w:rPr>
          <w:sz w:val="17"/>
          <w:szCs w:val="17"/>
        </w:rPr>
        <w:t>2</w:t>
      </w:r>
      <w:r w:rsidR="00867EC9">
        <w:rPr>
          <w:sz w:val="17"/>
          <w:szCs w:val="17"/>
        </w:rPr>
        <w:t>6</w:t>
      </w:r>
      <w:r w:rsidRPr="00FA4417">
        <w:rPr>
          <w:sz w:val="17"/>
          <w:szCs w:val="17"/>
        </w:rPr>
        <w:t xml:space="preserve"> en todas sus categorías</w:t>
      </w:r>
      <w:r w:rsidR="00D114A5" w:rsidRPr="00FA4417">
        <w:rPr>
          <w:sz w:val="17"/>
          <w:szCs w:val="17"/>
        </w:rPr>
        <w:t xml:space="preserve">. </w:t>
      </w:r>
    </w:p>
    <w:p w14:paraId="54E10854" w14:textId="4BA1FE3E" w:rsidR="00EC179A" w:rsidRDefault="00EC179A" w:rsidP="00EC179A">
      <w:pPr>
        <w:rPr>
          <w:sz w:val="17"/>
          <w:szCs w:val="17"/>
        </w:rPr>
      </w:pPr>
    </w:p>
    <w:p w14:paraId="20A35C6E" w14:textId="361D9B83" w:rsidR="001A0F12" w:rsidRDefault="001A0F12" w:rsidP="00EC179A">
      <w:pPr>
        <w:rPr>
          <w:sz w:val="17"/>
          <w:szCs w:val="17"/>
        </w:rPr>
      </w:pPr>
    </w:p>
    <w:p w14:paraId="28E3C93B" w14:textId="45ABB1B4" w:rsidR="001A0F12" w:rsidRDefault="001A0F12" w:rsidP="00EC179A">
      <w:pPr>
        <w:rPr>
          <w:sz w:val="17"/>
          <w:szCs w:val="17"/>
        </w:rPr>
      </w:pPr>
    </w:p>
    <w:p w14:paraId="66CD14FD" w14:textId="64AB1C81" w:rsidR="001A0F12" w:rsidRDefault="001A0F12" w:rsidP="00EC179A">
      <w:pPr>
        <w:rPr>
          <w:sz w:val="17"/>
          <w:szCs w:val="17"/>
        </w:rPr>
      </w:pPr>
    </w:p>
    <w:p w14:paraId="13715E9A" w14:textId="77777777" w:rsidR="001A0F12" w:rsidRPr="00FA4417" w:rsidRDefault="001A0F12" w:rsidP="00EC179A">
      <w:pPr>
        <w:rPr>
          <w:sz w:val="17"/>
          <w:szCs w:val="17"/>
        </w:rPr>
      </w:pPr>
    </w:p>
    <w:p w14:paraId="43BE2C2C" w14:textId="77777777" w:rsidR="001A07E4" w:rsidRDefault="001A07E4" w:rsidP="00550C1A">
      <w:pPr>
        <w:jc w:val="both"/>
        <w:rPr>
          <w:sz w:val="17"/>
          <w:szCs w:val="17"/>
        </w:rPr>
      </w:pPr>
    </w:p>
    <w:p w14:paraId="3F700215" w14:textId="77777777" w:rsidR="001A07E4" w:rsidRDefault="001A07E4" w:rsidP="00550C1A">
      <w:pPr>
        <w:jc w:val="both"/>
        <w:rPr>
          <w:sz w:val="17"/>
          <w:szCs w:val="17"/>
        </w:rPr>
      </w:pPr>
    </w:p>
    <w:p w14:paraId="4E1183D1" w14:textId="77777777" w:rsidR="001A07E4" w:rsidRDefault="001A07E4" w:rsidP="00550C1A">
      <w:pPr>
        <w:jc w:val="both"/>
        <w:rPr>
          <w:sz w:val="17"/>
          <w:szCs w:val="17"/>
        </w:rPr>
      </w:pPr>
    </w:p>
    <w:p w14:paraId="00A6D884" w14:textId="77777777" w:rsidR="001A07E4" w:rsidRDefault="001A07E4" w:rsidP="00550C1A">
      <w:pPr>
        <w:jc w:val="both"/>
        <w:rPr>
          <w:sz w:val="17"/>
          <w:szCs w:val="17"/>
        </w:rPr>
      </w:pPr>
    </w:p>
    <w:p w14:paraId="1F1CA639" w14:textId="77777777" w:rsidR="001A07E4" w:rsidRDefault="001A07E4" w:rsidP="00550C1A">
      <w:pPr>
        <w:jc w:val="both"/>
        <w:rPr>
          <w:sz w:val="17"/>
          <w:szCs w:val="17"/>
        </w:rPr>
      </w:pPr>
    </w:p>
    <w:p w14:paraId="0C348D53" w14:textId="77777777" w:rsidR="001A07E4" w:rsidRDefault="001A07E4" w:rsidP="00550C1A">
      <w:pPr>
        <w:jc w:val="both"/>
        <w:rPr>
          <w:sz w:val="17"/>
          <w:szCs w:val="17"/>
        </w:rPr>
      </w:pPr>
    </w:p>
    <w:p w14:paraId="4390A5B0" w14:textId="77777777" w:rsidR="001A07E4" w:rsidRDefault="001A07E4" w:rsidP="00550C1A">
      <w:pPr>
        <w:jc w:val="both"/>
        <w:rPr>
          <w:sz w:val="17"/>
          <w:szCs w:val="17"/>
        </w:rPr>
      </w:pPr>
    </w:p>
    <w:p w14:paraId="3EDAE817" w14:textId="77777777" w:rsidR="001A07E4" w:rsidRDefault="001A07E4" w:rsidP="00550C1A">
      <w:pPr>
        <w:jc w:val="both"/>
        <w:rPr>
          <w:sz w:val="17"/>
          <w:szCs w:val="17"/>
        </w:rPr>
      </w:pPr>
    </w:p>
    <w:p w14:paraId="6B6FE853" w14:textId="77777777" w:rsidR="001A07E4" w:rsidRDefault="001A07E4" w:rsidP="00550C1A">
      <w:pPr>
        <w:jc w:val="both"/>
        <w:rPr>
          <w:sz w:val="17"/>
          <w:szCs w:val="17"/>
        </w:rPr>
      </w:pPr>
    </w:p>
    <w:p w14:paraId="47D5F292" w14:textId="77777777" w:rsidR="001A07E4" w:rsidRDefault="001A07E4" w:rsidP="00550C1A">
      <w:pPr>
        <w:jc w:val="both"/>
        <w:rPr>
          <w:sz w:val="17"/>
          <w:szCs w:val="17"/>
        </w:rPr>
      </w:pPr>
    </w:p>
    <w:p w14:paraId="0463DC10" w14:textId="77777777" w:rsidR="001A07E4" w:rsidRDefault="001A07E4" w:rsidP="00550C1A">
      <w:pPr>
        <w:jc w:val="both"/>
        <w:rPr>
          <w:sz w:val="17"/>
          <w:szCs w:val="17"/>
        </w:rPr>
      </w:pPr>
    </w:p>
    <w:p w14:paraId="7FB2DBCE" w14:textId="77777777" w:rsidR="001A07E4" w:rsidRDefault="001A07E4" w:rsidP="00550C1A">
      <w:pPr>
        <w:jc w:val="both"/>
        <w:rPr>
          <w:sz w:val="17"/>
          <w:szCs w:val="17"/>
        </w:rPr>
      </w:pPr>
    </w:p>
    <w:p w14:paraId="32D334C2" w14:textId="77777777" w:rsidR="001A07E4" w:rsidRDefault="001A07E4" w:rsidP="00550C1A">
      <w:pPr>
        <w:jc w:val="both"/>
        <w:rPr>
          <w:sz w:val="17"/>
          <w:szCs w:val="17"/>
        </w:rPr>
      </w:pPr>
    </w:p>
    <w:p w14:paraId="51DBB8E2" w14:textId="77777777" w:rsidR="001A07E4" w:rsidRDefault="001A07E4" w:rsidP="00550C1A">
      <w:pPr>
        <w:jc w:val="both"/>
        <w:rPr>
          <w:sz w:val="17"/>
          <w:szCs w:val="17"/>
        </w:rPr>
      </w:pPr>
    </w:p>
    <w:p w14:paraId="31218608" w14:textId="77777777" w:rsidR="001A07E4" w:rsidRDefault="001A07E4" w:rsidP="00550C1A">
      <w:pPr>
        <w:jc w:val="both"/>
        <w:rPr>
          <w:sz w:val="17"/>
          <w:szCs w:val="17"/>
        </w:rPr>
      </w:pPr>
    </w:p>
    <w:p w14:paraId="4FD39F82" w14:textId="77777777" w:rsidR="001A07E4" w:rsidRDefault="001A07E4" w:rsidP="00550C1A">
      <w:pPr>
        <w:jc w:val="both"/>
        <w:rPr>
          <w:sz w:val="17"/>
          <w:szCs w:val="17"/>
        </w:rPr>
      </w:pPr>
    </w:p>
    <w:p w14:paraId="281AE329" w14:textId="77777777" w:rsidR="009F21B1" w:rsidRDefault="009F21B1" w:rsidP="00550C1A">
      <w:pPr>
        <w:jc w:val="both"/>
        <w:rPr>
          <w:sz w:val="17"/>
          <w:szCs w:val="17"/>
        </w:rPr>
      </w:pPr>
    </w:p>
    <w:p w14:paraId="75514C28" w14:textId="77777777" w:rsidR="009F21B1" w:rsidRDefault="009F21B1" w:rsidP="00550C1A">
      <w:pPr>
        <w:jc w:val="both"/>
        <w:rPr>
          <w:sz w:val="17"/>
          <w:szCs w:val="17"/>
        </w:rPr>
      </w:pPr>
    </w:p>
    <w:p w14:paraId="186373AB" w14:textId="77777777" w:rsidR="009F21B1" w:rsidRDefault="009F21B1" w:rsidP="00550C1A">
      <w:pPr>
        <w:jc w:val="both"/>
        <w:rPr>
          <w:sz w:val="17"/>
          <w:szCs w:val="17"/>
        </w:rPr>
      </w:pPr>
    </w:p>
    <w:p w14:paraId="0863C57D" w14:textId="77777777" w:rsidR="009F21B1" w:rsidRDefault="009F21B1" w:rsidP="00550C1A">
      <w:pPr>
        <w:jc w:val="both"/>
        <w:rPr>
          <w:sz w:val="17"/>
          <w:szCs w:val="17"/>
        </w:rPr>
      </w:pPr>
    </w:p>
    <w:p w14:paraId="5AEDCB0A" w14:textId="77777777" w:rsidR="009F21B1" w:rsidRDefault="009F21B1" w:rsidP="00550C1A">
      <w:pPr>
        <w:jc w:val="both"/>
        <w:rPr>
          <w:sz w:val="17"/>
          <w:szCs w:val="17"/>
        </w:rPr>
      </w:pPr>
    </w:p>
    <w:p w14:paraId="7ABC9901" w14:textId="77777777" w:rsidR="009F21B1" w:rsidRDefault="009F21B1" w:rsidP="00550C1A">
      <w:pPr>
        <w:jc w:val="both"/>
        <w:rPr>
          <w:sz w:val="17"/>
          <w:szCs w:val="17"/>
        </w:rPr>
      </w:pPr>
    </w:p>
    <w:p w14:paraId="508EEC76" w14:textId="77777777" w:rsidR="001A07E4" w:rsidRDefault="001A07E4" w:rsidP="00550C1A">
      <w:pPr>
        <w:jc w:val="both"/>
        <w:rPr>
          <w:sz w:val="17"/>
          <w:szCs w:val="17"/>
        </w:rPr>
      </w:pPr>
    </w:p>
    <w:p w14:paraId="637F1E47" w14:textId="2C16AD6F" w:rsidR="00550C1A" w:rsidRPr="00FA4417" w:rsidRDefault="00E14885" w:rsidP="00550C1A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lastRenderedPageBreak/>
        <w:t>D</w:t>
      </w:r>
      <w:r w:rsidR="00550C1A" w:rsidRPr="00FA4417">
        <w:rPr>
          <w:sz w:val="17"/>
          <w:szCs w:val="17"/>
        </w:rPr>
        <w:t>omin</w:t>
      </w:r>
      <w:r w:rsidR="006D6E86">
        <w:rPr>
          <w:sz w:val="17"/>
          <w:szCs w:val="17"/>
        </w:rPr>
        <w:t xml:space="preserve">go </w:t>
      </w:r>
      <w:r w:rsidR="00867EC9">
        <w:rPr>
          <w:sz w:val="17"/>
          <w:szCs w:val="17"/>
        </w:rPr>
        <w:t>24</w:t>
      </w:r>
      <w:r w:rsidR="001A07E4">
        <w:rPr>
          <w:sz w:val="17"/>
          <w:szCs w:val="17"/>
        </w:rPr>
        <w:t xml:space="preserve"> </w:t>
      </w:r>
      <w:r w:rsidR="00652A95" w:rsidRPr="00FA4417">
        <w:rPr>
          <w:sz w:val="17"/>
          <w:szCs w:val="17"/>
        </w:rPr>
        <w:t xml:space="preserve">de </w:t>
      </w:r>
      <w:r w:rsidR="001A07E4">
        <w:rPr>
          <w:sz w:val="17"/>
          <w:szCs w:val="17"/>
        </w:rPr>
        <w:t>mayo</w:t>
      </w:r>
    </w:p>
    <w:p w14:paraId="2BF6EA6C" w14:textId="2420C198" w:rsidR="00DE374E" w:rsidRPr="00FA4417" w:rsidRDefault="00550C1A" w:rsidP="00550C1A">
      <w:pPr>
        <w:jc w:val="both"/>
        <w:rPr>
          <w:sz w:val="17"/>
          <w:szCs w:val="17"/>
        </w:rPr>
      </w:pPr>
      <w:r w:rsidRPr="00FA4417">
        <w:rPr>
          <w:sz w:val="17"/>
          <w:szCs w:val="17"/>
        </w:rPr>
        <w:t xml:space="preserve">Hora </w:t>
      </w:r>
      <w:r w:rsidR="001A07E4">
        <w:rPr>
          <w:sz w:val="17"/>
          <w:szCs w:val="17"/>
        </w:rPr>
        <w:t>7</w:t>
      </w:r>
      <w:r w:rsidR="00D80B80">
        <w:rPr>
          <w:sz w:val="17"/>
          <w:szCs w:val="17"/>
        </w:rPr>
        <w:t>:30</w:t>
      </w:r>
      <w:r w:rsidRPr="00FA4417">
        <w:rPr>
          <w:sz w:val="17"/>
          <w:szCs w:val="17"/>
        </w:rPr>
        <w:t xml:space="preserve"> a.m. pista abierta</w:t>
      </w:r>
      <w:r w:rsidR="00FD10F4" w:rsidRPr="00FA4417">
        <w:rPr>
          <w:sz w:val="17"/>
          <w:szCs w:val="17"/>
        </w:rPr>
        <w:t xml:space="preserve"> </w:t>
      </w:r>
      <w:r w:rsidRPr="00FA4417">
        <w:rPr>
          <w:sz w:val="17"/>
          <w:szCs w:val="17"/>
        </w:rPr>
        <w:t xml:space="preserve">Primer Jinete </w:t>
      </w:r>
      <w:r w:rsidR="001A07E4">
        <w:rPr>
          <w:sz w:val="17"/>
          <w:szCs w:val="17"/>
        </w:rPr>
        <w:t>8</w:t>
      </w:r>
      <w:r w:rsidRPr="00FA4417">
        <w:rPr>
          <w:sz w:val="17"/>
          <w:szCs w:val="17"/>
        </w:rPr>
        <w:t>:</w:t>
      </w:r>
      <w:r w:rsidR="00D80B80">
        <w:rPr>
          <w:sz w:val="17"/>
          <w:szCs w:val="17"/>
        </w:rPr>
        <w:t>0</w:t>
      </w:r>
      <w:r w:rsidRPr="00FA4417">
        <w:rPr>
          <w:sz w:val="17"/>
          <w:szCs w:val="17"/>
        </w:rPr>
        <w:t>0 a.m.</w:t>
      </w:r>
    </w:p>
    <w:p w14:paraId="271C25E6" w14:textId="3BB9ECA4" w:rsidR="00DE374E" w:rsidRPr="00FA4417" w:rsidRDefault="00BE7B29" w:rsidP="00550C1A">
      <w:pPr>
        <w:jc w:val="both"/>
        <w:rPr>
          <w:sz w:val="17"/>
          <w:szCs w:val="17"/>
        </w:rPr>
      </w:pPr>
      <w:r>
        <w:rPr>
          <w:sz w:val="17"/>
          <w:szCs w:val="17"/>
        </w:rPr>
        <w:tab/>
      </w:r>
      <w:r>
        <w:rPr>
          <w:sz w:val="17"/>
          <w:szCs w:val="17"/>
        </w:rPr>
        <w:tab/>
        <w:t xml:space="preserve">  </w:t>
      </w:r>
      <w:r>
        <w:rPr>
          <w:sz w:val="17"/>
          <w:szCs w:val="17"/>
        </w:rPr>
        <w:tab/>
      </w:r>
    </w:p>
    <w:tbl>
      <w:tblPr>
        <w:tblW w:w="7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1800"/>
        <w:gridCol w:w="1800"/>
        <w:gridCol w:w="900"/>
        <w:gridCol w:w="900"/>
        <w:gridCol w:w="1350"/>
      </w:tblGrid>
      <w:tr w:rsidR="00247959" w:rsidRPr="00FA4417" w14:paraId="25966198" w14:textId="77777777" w:rsidTr="00BA432C">
        <w:trPr>
          <w:jc w:val="center"/>
        </w:trPr>
        <w:tc>
          <w:tcPr>
            <w:tcW w:w="985" w:type="dxa"/>
          </w:tcPr>
          <w:p w14:paraId="68592BDE" w14:textId="7777777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9</w:t>
            </w:r>
          </w:p>
        </w:tc>
        <w:tc>
          <w:tcPr>
            <w:tcW w:w="1800" w:type="dxa"/>
          </w:tcPr>
          <w:p w14:paraId="3FF4C7E7" w14:textId="0EA69686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0.</w:t>
            </w:r>
            <w:r>
              <w:rPr>
                <w:rFonts w:ascii="Bookman Old Style" w:hAnsi="Bookman Old Style"/>
                <w:sz w:val="15"/>
                <w:szCs w:val="15"/>
              </w:rPr>
              <w:t>8</w:t>
            </w:r>
            <w:r>
              <w:rPr>
                <w:rFonts w:ascii="Bookman Old Style" w:hAnsi="Bookman Old Style"/>
                <w:sz w:val="15"/>
                <w:szCs w:val="15"/>
              </w:rPr>
              <w:t>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  </w:t>
            </w:r>
          </w:p>
        </w:tc>
        <w:tc>
          <w:tcPr>
            <w:tcW w:w="1800" w:type="dxa"/>
          </w:tcPr>
          <w:p w14:paraId="2CA5C41B" w14:textId="382B29A6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>220 2.1.2 Desempate Incorporado</w:t>
            </w:r>
          </w:p>
        </w:tc>
        <w:tc>
          <w:tcPr>
            <w:tcW w:w="900" w:type="dxa"/>
          </w:tcPr>
          <w:p w14:paraId="6E611BD1" w14:textId="6AE994BA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900" w:type="dxa"/>
          </w:tcPr>
          <w:p w14:paraId="1E75233A" w14:textId="3A5DA7E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</w:t>
            </w:r>
            <w:r>
              <w:rPr>
                <w:rFonts w:ascii="Bookman Old Style" w:hAnsi="Bookman Old Style"/>
                <w:sz w:val="15"/>
                <w:szCs w:val="15"/>
              </w:rPr>
              <w:t>8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>0 m</w:t>
            </w:r>
          </w:p>
        </w:tc>
        <w:tc>
          <w:tcPr>
            <w:tcW w:w="1350" w:type="dxa"/>
          </w:tcPr>
          <w:p w14:paraId="0ED53D1E" w14:textId="57205332" w:rsidR="00247959" w:rsidRPr="00FA4417" w:rsidRDefault="00247959" w:rsidP="0024795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188DEFB6" w14:textId="77777777" w:rsidTr="00BA432C">
        <w:trPr>
          <w:jc w:val="center"/>
        </w:trPr>
        <w:tc>
          <w:tcPr>
            <w:tcW w:w="985" w:type="dxa"/>
          </w:tcPr>
          <w:p w14:paraId="60D73940" w14:textId="7D8FAF3E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10</w:t>
            </w:r>
          </w:p>
        </w:tc>
        <w:tc>
          <w:tcPr>
            <w:tcW w:w="1800" w:type="dxa"/>
          </w:tcPr>
          <w:p w14:paraId="3BBC40FD" w14:textId="3EAEA132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0.90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  </w:t>
            </w:r>
          </w:p>
        </w:tc>
        <w:tc>
          <w:tcPr>
            <w:tcW w:w="1800" w:type="dxa"/>
          </w:tcPr>
          <w:p w14:paraId="4016039A" w14:textId="4C6AC079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>220 2.1.2 Desempate Incorporado</w:t>
            </w:r>
          </w:p>
        </w:tc>
        <w:tc>
          <w:tcPr>
            <w:tcW w:w="900" w:type="dxa"/>
          </w:tcPr>
          <w:p w14:paraId="2794EEAF" w14:textId="3666BC79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900" w:type="dxa"/>
          </w:tcPr>
          <w:p w14:paraId="17956AD8" w14:textId="1E59319F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</w:t>
            </w:r>
            <w:r>
              <w:rPr>
                <w:rFonts w:ascii="Bookman Old Style" w:hAnsi="Bookman Old Style"/>
                <w:sz w:val="15"/>
                <w:szCs w:val="15"/>
              </w:rPr>
              <w:t>9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>0 m</w:t>
            </w:r>
          </w:p>
        </w:tc>
        <w:tc>
          <w:tcPr>
            <w:tcW w:w="1350" w:type="dxa"/>
          </w:tcPr>
          <w:p w14:paraId="5A30ADF1" w14:textId="5ED1550F" w:rsidR="00247959" w:rsidRDefault="00247959" w:rsidP="0024795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181A30AF" w14:textId="77777777" w:rsidTr="00BA432C">
        <w:trPr>
          <w:jc w:val="center"/>
        </w:trPr>
        <w:tc>
          <w:tcPr>
            <w:tcW w:w="985" w:type="dxa"/>
          </w:tcPr>
          <w:p w14:paraId="152AD8D1" w14:textId="7E466309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11</w:t>
            </w:r>
          </w:p>
        </w:tc>
        <w:tc>
          <w:tcPr>
            <w:tcW w:w="1800" w:type="dxa"/>
          </w:tcPr>
          <w:p w14:paraId="27CC802D" w14:textId="77777777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Prueba 1.00 m</w:t>
            </w:r>
          </w:p>
        </w:tc>
        <w:tc>
          <w:tcPr>
            <w:tcW w:w="1800" w:type="dxa"/>
          </w:tcPr>
          <w:p w14:paraId="6B5E054D" w14:textId="3DA1C883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220 2.1.2 </w:t>
            </w:r>
            <w:r>
              <w:rPr>
                <w:rFonts w:ascii="Bookman Old Style" w:hAnsi="Bookman Old Style"/>
                <w:sz w:val="15"/>
                <w:szCs w:val="15"/>
              </w:rPr>
              <w:t>Desempate Incorporado</w:t>
            </w:r>
          </w:p>
        </w:tc>
        <w:tc>
          <w:tcPr>
            <w:tcW w:w="900" w:type="dxa"/>
          </w:tcPr>
          <w:p w14:paraId="10FE5BB4" w14:textId="77777777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900" w:type="dxa"/>
          </w:tcPr>
          <w:p w14:paraId="0910BE45" w14:textId="7777777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1.00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</w:t>
            </w:r>
          </w:p>
        </w:tc>
        <w:tc>
          <w:tcPr>
            <w:tcW w:w="1350" w:type="dxa"/>
          </w:tcPr>
          <w:p w14:paraId="6260012E" w14:textId="4D7E95D4" w:rsidR="00247959" w:rsidRDefault="00247959" w:rsidP="0024795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6D596F49" w14:textId="77777777" w:rsidTr="00BA432C">
        <w:trPr>
          <w:jc w:val="center"/>
        </w:trPr>
        <w:tc>
          <w:tcPr>
            <w:tcW w:w="985" w:type="dxa"/>
          </w:tcPr>
          <w:p w14:paraId="3FCA5D6D" w14:textId="08F1AEC6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12</w:t>
            </w:r>
          </w:p>
        </w:tc>
        <w:tc>
          <w:tcPr>
            <w:tcW w:w="1800" w:type="dxa"/>
          </w:tcPr>
          <w:p w14:paraId="516EECBF" w14:textId="699DB6E5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  <w:lang w:val="es-CR"/>
              </w:rPr>
              <w:t>1.10 m</w:t>
            </w:r>
          </w:p>
        </w:tc>
        <w:tc>
          <w:tcPr>
            <w:tcW w:w="1800" w:type="dxa"/>
          </w:tcPr>
          <w:p w14:paraId="277D4689" w14:textId="5597BC19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220 2.1.2 </w:t>
            </w:r>
            <w:r>
              <w:rPr>
                <w:rFonts w:ascii="Bookman Old Style" w:hAnsi="Bookman Old Style"/>
                <w:sz w:val="15"/>
                <w:szCs w:val="15"/>
              </w:rPr>
              <w:t>Desempate Incorporado</w:t>
            </w:r>
          </w:p>
        </w:tc>
        <w:tc>
          <w:tcPr>
            <w:tcW w:w="900" w:type="dxa"/>
          </w:tcPr>
          <w:p w14:paraId="0C07C5DF" w14:textId="09513CE9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350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900" w:type="dxa"/>
          </w:tcPr>
          <w:p w14:paraId="213EB629" w14:textId="7777777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1.10 m</w:t>
            </w:r>
          </w:p>
        </w:tc>
        <w:tc>
          <w:tcPr>
            <w:tcW w:w="1350" w:type="dxa"/>
          </w:tcPr>
          <w:p w14:paraId="7DDEF492" w14:textId="11B6A0AC" w:rsidR="00247959" w:rsidRPr="00FA4417" w:rsidRDefault="00247959" w:rsidP="00247959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5505163D" w14:textId="77777777" w:rsidTr="00BA432C">
        <w:trPr>
          <w:jc w:val="center"/>
        </w:trPr>
        <w:tc>
          <w:tcPr>
            <w:tcW w:w="985" w:type="dxa"/>
          </w:tcPr>
          <w:p w14:paraId="1B0F333D" w14:textId="0B9B6862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13</w:t>
            </w:r>
          </w:p>
        </w:tc>
        <w:tc>
          <w:tcPr>
            <w:tcW w:w="1800" w:type="dxa"/>
          </w:tcPr>
          <w:p w14:paraId="312D7E68" w14:textId="50C0217A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354A94">
              <w:rPr>
                <w:rFonts w:ascii="Bookman Old Style" w:hAnsi="Bookman Old Style"/>
                <w:sz w:val="15"/>
                <w:szCs w:val="15"/>
                <w:lang w:val="es-CR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  <w:lang w:val="es-CR"/>
              </w:rPr>
              <w:t>1.20 m</w:t>
            </w:r>
          </w:p>
        </w:tc>
        <w:tc>
          <w:tcPr>
            <w:tcW w:w="1800" w:type="dxa"/>
          </w:tcPr>
          <w:p w14:paraId="39572E0E" w14:textId="6420A122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220 2.1.2 </w:t>
            </w:r>
            <w:r>
              <w:rPr>
                <w:rFonts w:ascii="Bookman Old Style" w:hAnsi="Bookman Old Style"/>
                <w:sz w:val="15"/>
                <w:szCs w:val="15"/>
              </w:rPr>
              <w:t>2 Desempate Incorporado</w:t>
            </w:r>
          </w:p>
        </w:tc>
        <w:tc>
          <w:tcPr>
            <w:tcW w:w="900" w:type="dxa"/>
          </w:tcPr>
          <w:p w14:paraId="608E937E" w14:textId="49F5A639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</w:t>
            </w:r>
            <w:r>
              <w:rPr>
                <w:rFonts w:ascii="Bookman Old Style" w:hAnsi="Bookman Old Style"/>
                <w:sz w:val="15"/>
                <w:szCs w:val="15"/>
              </w:rPr>
              <w:t>50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m/m</w:t>
            </w:r>
          </w:p>
        </w:tc>
        <w:tc>
          <w:tcPr>
            <w:tcW w:w="900" w:type="dxa"/>
          </w:tcPr>
          <w:p w14:paraId="58BD42C1" w14:textId="7777777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1.20 m</w:t>
            </w:r>
          </w:p>
        </w:tc>
        <w:tc>
          <w:tcPr>
            <w:tcW w:w="1350" w:type="dxa"/>
          </w:tcPr>
          <w:p w14:paraId="6FB6DB39" w14:textId="4CC48B99" w:rsidR="00247959" w:rsidRPr="00FA4417" w:rsidRDefault="00247959" w:rsidP="00247959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44039B99" w14:textId="77777777" w:rsidTr="00BA432C">
        <w:trPr>
          <w:jc w:val="center"/>
        </w:trPr>
        <w:tc>
          <w:tcPr>
            <w:tcW w:w="985" w:type="dxa"/>
          </w:tcPr>
          <w:p w14:paraId="3F32F7CE" w14:textId="778118EA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14</w:t>
            </w:r>
          </w:p>
        </w:tc>
        <w:tc>
          <w:tcPr>
            <w:tcW w:w="1800" w:type="dxa"/>
          </w:tcPr>
          <w:p w14:paraId="215964EB" w14:textId="6855945C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Prueba 1.30 m</w:t>
            </w:r>
          </w:p>
        </w:tc>
        <w:tc>
          <w:tcPr>
            <w:tcW w:w="1800" w:type="dxa"/>
          </w:tcPr>
          <w:p w14:paraId="7D813EFE" w14:textId="5FA94DB5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220 2.1.2 </w:t>
            </w:r>
            <w:r>
              <w:rPr>
                <w:rFonts w:ascii="Bookman Old Style" w:hAnsi="Bookman Old Style"/>
                <w:sz w:val="15"/>
                <w:szCs w:val="15"/>
              </w:rPr>
              <w:t>Desempate Incorporado</w:t>
            </w:r>
          </w:p>
        </w:tc>
        <w:tc>
          <w:tcPr>
            <w:tcW w:w="900" w:type="dxa"/>
          </w:tcPr>
          <w:p w14:paraId="625A9C3E" w14:textId="77777777" w:rsidR="00247959" w:rsidRPr="00FA4417" w:rsidRDefault="00247959" w:rsidP="00247959">
            <w:pPr>
              <w:ind w:right="-289"/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350 m/m</w:t>
            </w:r>
          </w:p>
        </w:tc>
        <w:tc>
          <w:tcPr>
            <w:tcW w:w="900" w:type="dxa"/>
          </w:tcPr>
          <w:p w14:paraId="4928EE09" w14:textId="7777777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1.30 m</w:t>
            </w:r>
          </w:p>
        </w:tc>
        <w:tc>
          <w:tcPr>
            <w:tcW w:w="1350" w:type="dxa"/>
          </w:tcPr>
          <w:p w14:paraId="42409E3E" w14:textId="5AC7A3BA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47DD182A" w14:textId="77777777" w:rsidTr="00BA432C">
        <w:trPr>
          <w:jc w:val="center"/>
        </w:trPr>
        <w:tc>
          <w:tcPr>
            <w:tcW w:w="985" w:type="dxa"/>
          </w:tcPr>
          <w:p w14:paraId="2711A61A" w14:textId="28617729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15</w:t>
            </w:r>
          </w:p>
        </w:tc>
        <w:tc>
          <w:tcPr>
            <w:tcW w:w="1800" w:type="dxa"/>
          </w:tcPr>
          <w:p w14:paraId="6B1DFBF9" w14:textId="250F5804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Prueba 1.40 m</w:t>
            </w:r>
          </w:p>
        </w:tc>
        <w:tc>
          <w:tcPr>
            <w:tcW w:w="1800" w:type="dxa"/>
          </w:tcPr>
          <w:p w14:paraId="78587910" w14:textId="760EEFBF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 xml:space="preserve">220 2.1.2 </w:t>
            </w:r>
            <w:r>
              <w:rPr>
                <w:rFonts w:ascii="Bookman Old Style" w:hAnsi="Bookman Old Style"/>
                <w:sz w:val="15"/>
                <w:szCs w:val="15"/>
              </w:rPr>
              <w:t>Desempate Incorporado</w:t>
            </w:r>
          </w:p>
        </w:tc>
        <w:tc>
          <w:tcPr>
            <w:tcW w:w="900" w:type="dxa"/>
          </w:tcPr>
          <w:p w14:paraId="75295385" w14:textId="7488DEE2" w:rsidR="00247959" w:rsidRPr="00FA4417" w:rsidRDefault="00247959" w:rsidP="00247959">
            <w:pPr>
              <w:ind w:right="-289"/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350 m/m</w:t>
            </w:r>
          </w:p>
        </w:tc>
        <w:tc>
          <w:tcPr>
            <w:tcW w:w="900" w:type="dxa"/>
          </w:tcPr>
          <w:p w14:paraId="4D760722" w14:textId="0439F68C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1.40 m</w:t>
            </w:r>
          </w:p>
        </w:tc>
        <w:tc>
          <w:tcPr>
            <w:tcW w:w="1350" w:type="dxa"/>
          </w:tcPr>
          <w:p w14:paraId="43FC79E5" w14:textId="4D148B10" w:rsidR="00247959" w:rsidRDefault="00247959" w:rsidP="00247959">
            <w:pPr>
              <w:jc w:val="both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727A96D3" w14:textId="77777777" w:rsidTr="00BA432C">
        <w:trPr>
          <w:jc w:val="center"/>
        </w:trPr>
        <w:tc>
          <w:tcPr>
            <w:tcW w:w="985" w:type="dxa"/>
          </w:tcPr>
          <w:p w14:paraId="2967812A" w14:textId="4F58E1D0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16</w:t>
            </w:r>
          </w:p>
        </w:tc>
        <w:tc>
          <w:tcPr>
            <w:tcW w:w="1800" w:type="dxa"/>
          </w:tcPr>
          <w:p w14:paraId="02D2E6AD" w14:textId="77777777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Verticales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</w:t>
            </w:r>
          </w:p>
        </w:tc>
        <w:tc>
          <w:tcPr>
            <w:tcW w:w="1800" w:type="dxa"/>
          </w:tcPr>
          <w:p w14:paraId="6FE83A16" w14:textId="522C51AD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>220 1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Tiempo Ideal</w:t>
            </w:r>
          </w:p>
        </w:tc>
        <w:tc>
          <w:tcPr>
            <w:tcW w:w="900" w:type="dxa"/>
          </w:tcPr>
          <w:p w14:paraId="3B094386" w14:textId="77777777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325 m/m</w:t>
            </w:r>
          </w:p>
        </w:tc>
        <w:tc>
          <w:tcPr>
            <w:tcW w:w="900" w:type="dxa"/>
          </w:tcPr>
          <w:p w14:paraId="6D703AE0" w14:textId="77777777" w:rsidR="00247959" w:rsidRPr="00FA4417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</w:t>
            </w:r>
            <w:r>
              <w:rPr>
                <w:rFonts w:ascii="Bookman Old Style" w:hAnsi="Bookman Old Style"/>
                <w:sz w:val="15"/>
                <w:szCs w:val="15"/>
              </w:rPr>
              <w:t>6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>0 m</w:t>
            </w:r>
          </w:p>
        </w:tc>
        <w:tc>
          <w:tcPr>
            <w:tcW w:w="1350" w:type="dxa"/>
          </w:tcPr>
          <w:p w14:paraId="058FA35B" w14:textId="1A28630E" w:rsidR="00247959" w:rsidRDefault="00247959" w:rsidP="0024795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  <w:tr w:rsidR="00247959" w:rsidRPr="00FA4417" w14:paraId="669F7F06" w14:textId="77777777" w:rsidTr="00BA432C">
        <w:trPr>
          <w:jc w:val="center"/>
        </w:trPr>
        <w:tc>
          <w:tcPr>
            <w:tcW w:w="985" w:type="dxa"/>
          </w:tcPr>
          <w:p w14:paraId="63F90267" w14:textId="4F5E5CD4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>
              <w:rPr>
                <w:rFonts w:ascii="Bookman Old Style" w:hAnsi="Bookman Old Style"/>
                <w:sz w:val="15"/>
                <w:szCs w:val="15"/>
              </w:rPr>
              <w:t>17</w:t>
            </w:r>
          </w:p>
          <w:p w14:paraId="62DE1D08" w14:textId="77777777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</w:p>
        </w:tc>
        <w:tc>
          <w:tcPr>
            <w:tcW w:w="1800" w:type="dxa"/>
          </w:tcPr>
          <w:p w14:paraId="7E0CA028" w14:textId="77777777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Prueba </w:t>
            </w:r>
            <w:r>
              <w:rPr>
                <w:rFonts w:ascii="Bookman Old Style" w:hAnsi="Bookman Old Style"/>
                <w:sz w:val="15"/>
                <w:szCs w:val="15"/>
              </w:rPr>
              <w:t>0.7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0 m </w:t>
            </w:r>
          </w:p>
        </w:tc>
        <w:tc>
          <w:tcPr>
            <w:tcW w:w="1800" w:type="dxa"/>
          </w:tcPr>
          <w:p w14:paraId="45692015" w14:textId="68EFC068" w:rsidR="00247959" w:rsidRPr="00FA4417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Art </w:t>
            </w:r>
            <w:r>
              <w:rPr>
                <w:rFonts w:ascii="Bookman Old Style" w:hAnsi="Bookman Old Style"/>
                <w:sz w:val="15"/>
                <w:szCs w:val="15"/>
              </w:rPr>
              <w:t>220 1</w:t>
            </w:r>
            <w:r w:rsidRPr="00FA4417">
              <w:rPr>
                <w:rFonts w:ascii="Bookman Old Style" w:hAnsi="Bookman Old Style"/>
                <w:sz w:val="15"/>
                <w:szCs w:val="15"/>
              </w:rPr>
              <w:t xml:space="preserve"> Tiempo Ideal</w:t>
            </w:r>
          </w:p>
        </w:tc>
        <w:tc>
          <w:tcPr>
            <w:tcW w:w="900" w:type="dxa"/>
          </w:tcPr>
          <w:p w14:paraId="6D00A1B7" w14:textId="77777777" w:rsidR="00247959" w:rsidRDefault="00247959" w:rsidP="00247959">
            <w:pPr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325 m/m</w:t>
            </w:r>
          </w:p>
        </w:tc>
        <w:tc>
          <w:tcPr>
            <w:tcW w:w="900" w:type="dxa"/>
          </w:tcPr>
          <w:p w14:paraId="4C48CC63" w14:textId="77777777" w:rsidR="00247959" w:rsidRDefault="00247959" w:rsidP="00247959">
            <w:pPr>
              <w:jc w:val="both"/>
              <w:rPr>
                <w:rFonts w:ascii="Bookman Old Style" w:hAnsi="Bookman Old Style"/>
                <w:sz w:val="15"/>
                <w:szCs w:val="15"/>
              </w:rPr>
            </w:pPr>
            <w:r w:rsidRPr="00FA4417">
              <w:rPr>
                <w:rFonts w:ascii="Bookman Old Style" w:hAnsi="Bookman Old Style"/>
                <w:sz w:val="15"/>
                <w:szCs w:val="15"/>
              </w:rPr>
              <w:t>0.70 m</w:t>
            </w:r>
          </w:p>
        </w:tc>
        <w:tc>
          <w:tcPr>
            <w:tcW w:w="1350" w:type="dxa"/>
          </w:tcPr>
          <w:p w14:paraId="1FD5C2D1" w14:textId="5B7187A5" w:rsidR="00247959" w:rsidRPr="00FA4417" w:rsidRDefault="00247959" w:rsidP="0024795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₡30,000.00</w:t>
            </w:r>
          </w:p>
        </w:tc>
      </w:tr>
    </w:tbl>
    <w:p w14:paraId="77F2B8C7" w14:textId="77777777" w:rsidR="00FA4417" w:rsidRDefault="00FA4417" w:rsidP="00A00384">
      <w:pPr>
        <w:ind w:right="69"/>
        <w:rPr>
          <w:rFonts w:asciiTheme="majorHAnsi" w:eastAsia="Tahoma" w:hAnsiTheme="majorHAnsi" w:cs="Tahoma"/>
          <w:sz w:val="27"/>
          <w:szCs w:val="27"/>
        </w:rPr>
      </w:pPr>
    </w:p>
    <w:p w14:paraId="694212F1" w14:textId="35A79A3D" w:rsidR="0056614A" w:rsidRPr="00FA4417" w:rsidRDefault="0056614A" w:rsidP="00A00384">
      <w:pPr>
        <w:ind w:right="69"/>
        <w:rPr>
          <w:rFonts w:asciiTheme="majorHAnsi" w:eastAsia="Tahoma" w:hAnsiTheme="majorHAnsi" w:cs="Tahoma"/>
          <w:sz w:val="27"/>
          <w:szCs w:val="27"/>
        </w:rPr>
      </w:pPr>
      <w:r w:rsidRPr="00FA4417">
        <w:rPr>
          <w:rFonts w:asciiTheme="majorHAnsi" w:eastAsia="Tahoma" w:hAnsiTheme="majorHAnsi" w:cs="Tahoma"/>
          <w:sz w:val="27"/>
          <w:szCs w:val="27"/>
        </w:rPr>
        <w:t xml:space="preserve">Premiación </w:t>
      </w:r>
    </w:p>
    <w:p w14:paraId="2C2E845E" w14:textId="1EA5F8D2" w:rsidR="00B95BB2" w:rsidRPr="00FA4417" w:rsidRDefault="00FF3765" w:rsidP="000C5E74">
      <w:pPr>
        <w:rPr>
          <w:sz w:val="17"/>
          <w:szCs w:val="17"/>
        </w:rPr>
      </w:pPr>
      <w:r>
        <w:rPr>
          <w:sz w:val="17"/>
          <w:szCs w:val="17"/>
        </w:rPr>
        <w:t>Escarapelas</w:t>
      </w:r>
      <w:r w:rsidR="00427B72" w:rsidRPr="00FA4417">
        <w:rPr>
          <w:sz w:val="17"/>
          <w:szCs w:val="17"/>
        </w:rPr>
        <w:t xml:space="preserve"> </w:t>
      </w:r>
      <w:r w:rsidR="00B0156A">
        <w:rPr>
          <w:sz w:val="17"/>
          <w:szCs w:val="17"/>
        </w:rPr>
        <w:t xml:space="preserve">mitad </w:t>
      </w:r>
      <w:r w:rsidR="00813777">
        <w:rPr>
          <w:sz w:val="17"/>
          <w:szCs w:val="17"/>
        </w:rPr>
        <w:t>más</w:t>
      </w:r>
      <w:r w:rsidR="00B0156A">
        <w:rPr>
          <w:sz w:val="17"/>
          <w:szCs w:val="17"/>
        </w:rPr>
        <w:t xml:space="preserve"> uno </w:t>
      </w:r>
      <w:r w:rsidR="00427B72" w:rsidRPr="00FA4417">
        <w:rPr>
          <w:sz w:val="17"/>
          <w:szCs w:val="17"/>
        </w:rPr>
        <w:t>para</w:t>
      </w:r>
      <w:r w:rsidR="00B95BB2" w:rsidRPr="00FA4417">
        <w:rPr>
          <w:sz w:val="17"/>
          <w:szCs w:val="17"/>
        </w:rPr>
        <w:t xml:space="preserve"> </w:t>
      </w:r>
      <w:r w:rsidR="00D80B80">
        <w:rPr>
          <w:sz w:val="17"/>
          <w:szCs w:val="17"/>
        </w:rPr>
        <w:t xml:space="preserve">todas </w:t>
      </w:r>
      <w:r w:rsidR="00B95BB2" w:rsidRPr="00FA4417">
        <w:rPr>
          <w:sz w:val="17"/>
          <w:szCs w:val="17"/>
        </w:rPr>
        <w:t>las categorías</w:t>
      </w:r>
      <w:r w:rsidR="009E2871" w:rsidRPr="00FA4417">
        <w:rPr>
          <w:sz w:val="17"/>
          <w:szCs w:val="17"/>
        </w:rPr>
        <w:t xml:space="preserve"> </w:t>
      </w:r>
      <w:r w:rsidR="00CC4A5F">
        <w:rPr>
          <w:sz w:val="17"/>
          <w:szCs w:val="17"/>
        </w:rPr>
        <w:t>h</w:t>
      </w:r>
      <w:r>
        <w:rPr>
          <w:sz w:val="17"/>
          <w:szCs w:val="17"/>
        </w:rPr>
        <w:t xml:space="preserve">asta </w:t>
      </w:r>
      <w:r w:rsidR="00CC4A5F">
        <w:rPr>
          <w:sz w:val="17"/>
          <w:szCs w:val="17"/>
        </w:rPr>
        <w:t>sexto</w:t>
      </w:r>
      <w:r w:rsidR="00885472">
        <w:rPr>
          <w:sz w:val="17"/>
          <w:szCs w:val="17"/>
        </w:rPr>
        <w:t xml:space="preserve"> lugar</w:t>
      </w:r>
      <w:r w:rsidR="00574513" w:rsidRPr="00FA4417">
        <w:rPr>
          <w:sz w:val="17"/>
          <w:szCs w:val="17"/>
        </w:rPr>
        <w:t>.</w:t>
      </w:r>
      <w:r w:rsidR="00DA24B5" w:rsidRPr="00FA4417">
        <w:rPr>
          <w:sz w:val="17"/>
          <w:szCs w:val="17"/>
        </w:rPr>
        <w:t xml:space="preserve"> </w:t>
      </w:r>
    </w:p>
    <w:p w14:paraId="4B126220" w14:textId="77777777" w:rsidR="00A240A2" w:rsidRPr="00FA4417" w:rsidRDefault="00A240A2" w:rsidP="000C5E74">
      <w:pPr>
        <w:rPr>
          <w:sz w:val="17"/>
          <w:szCs w:val="17"/>
        </w:rPr>
      </w:pPr>
    </w:p>
    <w:p w14:paraId="72BA922F" w14:textId="77777777" w:rsidR="00B27189" w:rsidRPr="00FA4417" w:rsidRDefault="00B27189" w:rsidP="00046D3D">
      <w:pPr>
        <w:jc w:val="both"/>
        <w:rPr>
          <w:rFonts w:ascii="Arial Black" w:hAnsi="Arial Black"/>
          <w:b/>
          <w:sz w:val="21"/>
          <w:szCs w:val="21"/>
          <w:u w:val="single"/>
        </w:rPr>
      </w:pPr>
    </w:p>
    <w:p w14:paraId="26963277" w14:textId="4ABC877C" w:rsidR="00046D3D" w:rsidRPr="00FA4417" w:rsidRDefault="00D80B80" w:rsidP="00046D3D">
      <w:pPr>
        <w:jc w:val="both"/>
        <w:rPr>
          <w:rFonts w:ascii="Arial Black" w:hAnsi="Arial Black"/>
          <w:b/>
          <w:sz w:val="21"/>
          <w:szCs w:val="21"/>
          <w:u w:val="single"/>
        </w:rPr>
      </w:pPr>
      <w:r>
        <w:rPr>
          <w:rFonts w:ascii="Arial Black" w:hAnsi="Arial Black"/>
          <w:b/>
          <w:sz w:val="21"/>
          <w:szCs w:val="21"/>
          <w:u w:val="single"/>
        </w:rPr>
        <w:t>CORRALETAS</w:t>
      </w:r>
      <w:r w:rsidR="00046D3D" w:rsidRPr="00FA4417">
        <w:rPr>
          <w:rFonts w:ascii="Arial Black" w:hAnsi="Arial Black"/>
          <w:b/>
          <w:sz w:val="21"/>
          <w:szCs w:val="21"/>
          <w:u w:val="single"/>
        </w:rPr>
        <w:t>:</w:t>
      </w:r>
    </w:p>
    <w:p w14:paraId="6B1AB361" w14:textId="0940E472" w:rsidR="00046D3D" w:rsidRPr="00FA4417" w:rsidRDefault="00D80B80" w:rsidP="00046D3D">
      <w:pPr>
        <w:jc w:val="both"/>
        <w:rPr>
          <w:rFonts w:ascii="Arial Black" w:hAnsi="Arial Black"/>
          <w:sz w:val="21"/>
          <w:szCs w:val="21"/>
        </w:rPr>
      </w:pPr>
      <w:r>
        <w:rPr>
          <w:rFonts w:ascii="Arial Black" w:hAnsi="Arial Black"/>
          <w:sz w:val="21"/>
          <w:szCs w:val="21"/>
        </w:rPr>
        <w:t>SE LES RECUERDA RESERVAR LAS CORRALETAS EN EL CLUB HIPICO LA CARA</w:t>
      </w:r>
      <w:r>
        <w:rPr>
          <w:rFonts w:ascii="Arial Black" w:hAnsi="Arial Black"/>
          <w:sz w:val="21"/>
          <w:szCs w:val="21"/>
          <w:lang w:val="es-CR"/>
        </w:rPr>
        <w:t>Ñ</w:t>
      </w:r>
      <w:r w:rsidRPr="00D80B80">
        <w:rPr>
          <w:rFonts w:ascii="Arial Black" w:hAnsi="Arial Black"/>
          <w:sz w:val="21"/>
          <w:szCs w:val="21"/>
          <w:lang w:val="es-CR"/>
        </w:rPr>
        <w:t>A</w:t>
      </w:r>
      <w:r w:rsidR="00046D3D" w:rsidRPr="00FA4417">
        <w:rPr>
          <w:rFonts w:ascii="Arial Black" w:hAnsi="Arial Black"/>
          <w:sz w:val="21"/>
          <w:szCs w:val="21"/>
        </w:rPr>
        <w:t xml:space="preserve">. </w:t>
      </w:r>
    </w:p>
    <w:p w14:paraId="7920A483" w14:textId="0688793F" w:rsidR="00D86111" w:rsidRPr="00FA4417" w:rsidRDefault="00D86111" w:rsidP="000C5E74">
      <w:pPr>
        <w:rPr>
          <w:b/>
          <w:sz w:val="17"/>
          <w:szCs w:val="17"/>
        </w:rPr>
      </w:pPr>
    </w:p>
    <w:p w14:paraId="3CA01E75" w14:textId="65BD4DA9" w:rsidR="00FD10F4" w:rsidRPr="00FA4417" w:rsidRDefault="00FD10F4" w:rsidP="000C5E74">
      <w:pPr>
        <w:rPr>
          <w:b/>
          <w:sz w:val="17"/>
          <w:szCs w:val="17"/>
        </w:rPr>
      </w:pPr>
    </w:p>
    <w:p w14:paraId="126BF0B3" w14:textId="01FD9A9A" w:rsidR="00574513" w:rsidRPr="00FA4417" w:rsidRDefault="00574513" w:rsidP="000C5E74">
      <w:pPr>
        <w:rPr>
          <w:sz w:val="17"/>
          <w:szCs w:val="17"/>
        </w:rPr>
      </w:pPr>
      <w:r w:rsidRPr="00FA4417">
        <w:rPr>
          <w:b/>
          <w:sz w:val="17"/>
          <w:szCs w:val="17"/>
        </w:rPr>
        <w:t>ORDEN DE ENTRADA</w:t>
      </w:r>
      <w:r w:rsidRPr="00FA4417">
        <w:rPr>
          <w:sz w:val="17"/>
          <w:szCs w:val="17"/>
        </w:rPr>
        <w:t>:</w:t>
      </w:r>
    </w:p>
    <w:p w14:paraId="51FDADA9" w14:textId="77777777" w:rsidR="00630A6F" w:rsidRPr="00FA4417" w:rsidRDefault="00574513" w:rsidP="000C5E74">
      <w:pPr>
        <w:rPr>
          <w:sz w:val="17"/>
          <w:szCs w:val="17"/>
        </w:rPr>
      </w:pPr>
      <w:r w:rsidRPr="00FA4417">
        <w:rPr>
          <w:sz w:val="17"/>
          <w:szCs w:val="17"/>
        </w:rPr>
        <w:t>El orden de entrada</w:t>
      </w:r>
      <w:r w:rsidR="001A6885" w:rsidRPr="00FA4417">
        <w:rPr>
          <w:sz w:val="17"/>
          <w:szCs w:val="17"/>
        </w:rPr>
        <w:t xml:space="preserve"> </w:t>
      </w:r>
      <w:r w:rsidRPr="00FA4417">
        <w:rPr>
          <w:sz w:val="17"/>
          <w:szCs w:val="17"/>
        </w:rPr>
        <w:t>se rifará en la Reunión Técnica.</w:t>
      </w:r>
    </w:p>
    <w:p w14:paraId="235011E4" w14:textId="77777777" w:rsidR="00B5620C" w:rsidRPr="00FA4417" w:rsidRDefault="00B5620C" w:rsidP="000C5E74">
      <w:pPr>
        <w:rPr>
          <w:b/>
          <w:sz w:val="17"/>
          <w:szCs w:val="17"/>
          <w:lang w:val="pt-BR"/>
        </w:rPr>
      </w:pPr>
    </w:p>
    <w:p w14:paraId="0BFC13CD" w14:textId="4CF30D3F" w:rsidR="007723BE" w:rsidRPr="00FA4417" w:rsidRDefault="00630A6F" w:rsidP="000C5E74">
      <w:pPr>
        <w:rPr>
          <w:sz w:val="17"/>
          <w:szCs w:val="17"/>
          <w:lang w:val="pt-BR"/>
        </w:rPr>
      </w:pPr>
      <w:r w:rsidRPr="00FA4417">
        <w:rPr>
          <w:b/>
          <w:sz w:val="17"/>
          <w:szCs w:val="17"/>
          <w:lang w:val="pt-BR"/>
        </w:rPr>
        <w:t>RECORRIDOS DE PISTA</w:t>
      </w:r>
      <w:r w:rsidRPr="00FA4417">
        <w:rPr>
          <w:sz w:val="17"/>
          <w:szCs w:val="17"/>
          <w:lang w:val="pt-BR"/>
        </w:rPr>
        <w:t>:</w:t>
      </w:r>
    </w:p>
    <w:p w14:paraId="1842414C" w14:textId="050A5DD0" w:rsidR="00B5620C" w:rsidRPr="001A0F12" w:rsidRDefault="00B5620C" w:rsidP="001A0F12">
      <w:pPr>
        <w:rPr>
          <w:b/>
          <w:sz w:val="17"/>
          <w:szCs w:val="17"/>
          <w:lang w:val="pt-BR"/>
        </w:rPr>
      </w:pPr>
    </w:p>
    <w:p w14:paraId="1AEDD16D" w14:textId="77777777" w:rsidR="00DE6D90" w:rsidRDefault="00DE6D90" w:rsidP="001C4C66">
      <w:pPr>
        <w:rPr>
          <w:sz w:val="17"/>
          <w:szCs w:val="17"/>
          <w:lang w:val="pt-BR"/>
        </w:rPr>
      </w:pPr>
    </w:p>
    <w:p w14:paraId="2F584010" w14:textId="333A3982" w:rsidR="00630A6F" w:rsidRPr="00FA4417" w:rsidRDefault="00842921" w:rsidP="001C4C66">
      <w:pPr>
        <w:rPr>
          <w:b/>
          <w:sz w:val="18"/>
          <w:szCs w:val="18"/>
        </w:rPr>
      </w:pPr>
      <w:r w:rsidRPr="00FA4417">
        <w:rPr>
          <w:b/>
          <w:sz w:val="18"/>
          <w:szCs w:val="18"/>
        </w:rPr>
        <w:t>Sábado</w:t>
      </w:r>
      <w:r w:rsidR="00A240A2" w:rsidRPr="00FA4417">
        <w:rPr>
          <w:b/>
          <w:sz w:val="18"/>
          <w:szCs w:val="18"/>
        </w:rPr>
        <w:t xml:space="preserve"> </w:t>
      </w:r>
      <w:r w:rsidR="00D56D8D">
        <w:rPr>
          <w:b/>
          <w:sz w:val="18"/>
          <w:szCs w:val="18"/>
        </w:rPr>
        <w:t>23</w:t>
      </w:r>
      <w:r w:rsidR="00DB7ACB">
        <w:rPr>
          <w:b/>
          <w:sz w:val="18"/>
          <w:szCs w:val="18"/>
        </w:rPr>
        <w:t xml:space="preserve"> </w:t>
      </w:r>
      <w:r w:rsidR="00A240A2" w:rsidRPr="00FA4417">
        <w:rPr>
          <w:b/>
          <w:sz w:val="18"/>
          <w:szCs w:val="18"/>
        </w:rPr>
        <w:t xml:space="preserve">de </w:t>
      </w:r>
      <w:r w:rsidR="004F5854">
        <w:rPr>
          <w:b/>
          <w:sz w:val="18"/>
          <w:szCs w:val="18"/>
        </w:rPr>
        <w:t>mayo</w:t>
      </w:r>
      <w:r w:rsidR="00A240A2" w:rsidRPr="00FA4417">
        <w:rPr>
          <w:b/>
          <w:sz w:val="18"/>
          <w:szCs w:val="18"/>
        </w:rPr>
        <w:t>:</w:t>
      </w:r>
    </w:p>
    <w:p w14:paraId="1195A337" w14:textId="7BF6B5E9" w:rsidR="003E259B" w:rsidRPr="00D80B80" w:rsidRDefault="00D80B80" w:rsidP="00610737">
      <w:pPr>
        <w:numPr>
          <w:ilvl w:val="0"/>
          <w:numId w:val="9"/>
        </w:numPr>
        <w:rPr>
          <w:sz w:val="18"/>
          <w:szCs w:val="18"/>
          <w:lang w:val="es-CR"/>
        </w:rPr>
      </w:pPr>
      <w:r w:rsidRPr="00D80B80">
        <w:rPr>
          <w:sz w:val="18"/>
          <w:szCs w:val="18"/>
          <w:lang w:val="es-CR"/>
        </w:rPr>
        <w:t>Challenge A, B, C Primer recorrid</w:t>
      </w:r>
      <w:r>
        <w:rPr>
          <w:sz w:val="18"/>
          <w:szCs w:val="18"/>
          <w:lang w:val="es-CR"/>
        </w:rPr>
        <w:t>o</w:t>
      </w:r>
    </w:p>
    <w:p w14:paraId="53DC9205" w14:textId="7FD6A9AB" w:rsidR="003C66EC" w:rsidRPr="00D80B80" w:rsidRDefault="00D80B80" w:rsidP="00610737">
      <w:pPr>
        <w:numPr>
          <w:ilvl w:val="0"/>
          <w:numId w:val="9"/>
        </w:numPr>
        <w:rPr>
          <w:sz w:val="18"/>
          <w:szCs w:val="18"/>
          <w:lang w:val="es-CR"/>
        </w:rPr>
      </w:pPr>
      <w:r w:rsidRPr="00D80B80">
        <w:rPr>
          <w:sz w:val="18"/>
          <w:szCs w:val="18"/>
          <w:lang w:val="es-CR"/>
        </w:rPr>
        <w:t xml:space="preserve">Challenge A, B, </w:t>
      </w:r>
      <w:r w:rsidR="000C33C6">
        <w:rPr>
          <w:sz w:val="18"/>
          <w:szCs w:val="18"/>
          <w:lang w:val="es-CR"/>
        </w:rPr>
        <w:t xml:space="preserve">C </w:t>
      </w:r>
      <w:r w:rsidRPr="00D80B80">
        <w:rPr>
          <w:sz w:val="18"/>
          <w:szCs w:val="18"/>
          <w:lang w:val="es-CR"/>
        </w:rPr>
        <w:t xml:space="preserve">Segundo </w:t>
      </w:r>
      <w:r>
        <w:rPr>
          <w:sz w:val="18"/>
          <w:szCs w:val="18"/>
          <w:lang w:val="es-CR"/>
        </w:rPr>
        <w:t>Recorrido</w:t>
      </w:r>
    </w:p>
    <w:p w14:paraId="71D366CB" w14:textId="66AD690E" w:rsidR="00D80B80" w:rsidRDefault="00D80B80" w:rsidP="00491DF4">
      <w:pPr>
        <w:numPr>
          <w:ilvl w:val="0"/>
          <w:numId w:val="9"/>
        </w:numPr>
        <w:rPr>
          <w:sz w:val="18"/>
          <w:szCs w:val="18"/>
        </w:rPr>
      </w:pPr>
      <w:r>
        <w:rPr>
          <w:sz w:val="18"/>
          <w:szCs w:val="18"/>
        </w:rPr>
        <w:t>9</w:t>
      </w:r>
      <w:r w:rsidR="00CE5D1D" w:rsidRPr="00FA4417">
        <w:rPr>
          <w:sz w:val="18"/>
          <w:szCs w:val="18"/>
        </w:rPr>
        <w:t>0 cm</w:t>
      </w:r>
      <w:r w:rsidR="000C33C6">
        <w:rPr>
          <w:sz w:val="18"/>
          <w:szCs w:val="18"/>
        </w:rPr>
        <w:t xml:space="preserve"> y 1.00 m</w:t>
      </w:r>
    </w:p>
    <w:p w14:paraId="106EF49F" w14:textId="328B1E22" w:rsidR="00D80B80" w:rsidRPr="001A07E4" w:rsidRDefault="00D80B80" w:rsidP="00FE094B">
      <w:pPr>
        <w:numPr>
          <w:ilvl w:val="0"/>
          <w:numId w:val="9"/>
        </w:numPr>
        <w:rPr>
          <w:sz w:val="18"/>
          <w:szCs w:val="18"/>
        </w:rPr>
      </w:pPr>
      <w:r w:rsidRPr="001A07E4">
        <w:rPr>
          <w:sz w:val="18"/>
          <w:szCs w:val="18"/>
        </w:rPr>
        <w:t xml:space="preserve">80 </w:t>
      </w:r>
      <w:r w:rsidR="00AC0C7B" w:rsidRPr="001A07E4">
        <w:rPr>
          <w:sz w:val="18"/>
          <w:szCs w:val="18"/>
        </w:rPr>
        <w:t>cm</w:t>
      </w:r>
      <w:r w:rsidR="001A07E4">
        <w:rPr>
          <w:sz w:val="18"/>
          <w:szCs w:val="18"/>
        </w:rPr>
        <w:t xml:space="preserve">, </w:t>
      </w:r>
      <w:r w:rsidRPr="001A07E4">
        <w:rPr>
          <w:sz w:val="18"/>
          <w:szCs w:val="18"/>
        </w:rPr>
        <w:t>70 cm y Verticales</w:t>
      </w:r>
    </w:p>
    <w:p w14:paraId="155A2C73" w14:textId="77777777" w:rsidR="00441A95" w:rsidRPr="00FA4417" w:rsidRDefault="00441A95" w:rsidP="00A240A2">
      <w:pPr>
        <w:rPr>
          <w:b/>
          <w:sz w:val="18"/>
          <w:szCs w:val="18"/>
        </w:rPr>
      </w:pPr>
    </w:p>
    <w:p w14:paraId="3F6806E7" w14:textId="141F2422" w:rsidR="00A240A2" w:rsidRPr="00FA4417" w:rsidRDefault="00A240A2" w:rsidP="00A240A2">
      <w:pPr>
        <w:rPr>
          <w:b/>
          <w:sz w:val="18"/>
          <w:szCs w:val="18"/>
        </w:rPr>
      </w:pPr>
      <w:r w:rsidRPr="00FA4417">
        <w:rPr>
          <w:b/>
          <w:sz w:val="18"/>
          <w:szCs w:val="18"/>
        </w:rPr>
        <w:t xml:space="preserve">Domingo </w:t>
      </w:r>
      <w:r w:rsidR="00D56D8D">
        <w:rPr>
          <w:b/>
          <w:sz w:val="18"/>
          <w:szCs w:val="18"/>
        </w:rPr>
        <w:t>24</w:t>
      </w:r>
      <w:r w:rsidRPr="00FA4417">
        <w:rPr>
          <w:b/>
          <w:sz w:val="18"/>
          <w:szCs w:val="18"/>
        </w:rPr>
        <w:t xml:space="preserve"> de </w:t>
      </w:r>
      <w:r w:rsidR="004F5854">
        <w:rPr>
          <w:b/>
          <w:sz w:val="18"/>
          <w:szCs w:val="18"/>
        </w:rPr>
        <w:t>mayo</w:t>
      </w:r>
      <w:r w:rsidRPr="00FA4417">
        <w:rPr>
          <w:b/>
          <w:sz w:val="18"/>
          <w:szCs w:val="18"/>
        </w:rPr>
        <w:t>:</w:t>
      </w:r>
    </w:p>
    <w:p w14:paraId="6CD08ABD" w14:textId="69EA37F4" w:rsidR="001A07E4" w:rsidRDefault="001A07E4" w:rsidP="001A07E4">
      <w:pPr>
        <w:numPr>
          <w:ilvl w:val="0"/>
          <w:numId w:val="23"/>
        </w:numPr>
        <w:rPr>
          <w:sz w:val="18"/>
          <w:szCs w:val="18"/>
        </w:rPr>
      </w:pPr>
      <w:r>
        <w:rPr>
          <w:sz w:val="18"/>
          <w:szCs w:val="18"/>
        </w:rPr>
        <w:t>9</w:t>
      </w:r>
      <w:r w:rsidRPr="00FA4417">
        <w:rPr>
          <w:sz w:val="18"/>
          <w:szCs w:val="18"/>
        </w:rPr>
        <w:t>0 cm</w:t>
      </w:r>
      <w:r w:rsidR="000C33C6">
        <w:rPr>
          <w:sz w:val="18"/>
          <w:szCs w:val="18"/>
        </w:rPr>
        <w:t xml:space="preserve"> y 1.00 m</w:t>
      </w:r>
    </w:p>
    <w:p w14:paraId="3D47F033" w14:textId="46BD22AC" w:rsidR="004F5854" w:rsidRDefault="004F5854" w:rsidP="001A07E4">
      <w:pPr>
        <w:numPr>
          <w:ilvl w:val="0"/>
          <w:numId w:val="23"/>
        </w:numPr>
        <w:rPr>
          <w:sz w:val="18"/>
          <w:szCs w:val="18"/>
        </w:rPr>
      </w:pPr>
      <w:r>
        <w:rPr>
          <w:sz w:val="18"/>
          <w:szCs w:val="18"/>
        </w:rPr>
        <w:t>1.10 y 1.20</w:t>
      </w:r>
    </w:p>
    <w:p w14:paraId="3D1C639A" w14:textId="170FB9A5" w:rsidR="004F5854" w:rsidRDefault="004F5854" w:rsidP="001A07E4">
      <w:pPr>
        <w:numPr>
          <w:ilvl w:val="0"/>
          <w:numId w:val="23"/>
        </w:numPr>
        <w:rPr>
          <w:sz w:val="18"/>
          <w:szCs w:val="18"/>
        </w:rPr>
      </w:pPr>
      <w:r>
        <w:rPr>
          <w:sz w:val="18"/>
          <w:szCs w:val="18"/>
        </w:rPr>
        <w:t>1.30 y 140</w:t>
      </w:r>
    </w:p>
    <w:p w14:paraId="176778C3" w14:textId="77777777" w:rsidR="001A07E4" w:rsidRPr="001A07E4" w:rsidRDefault="001A07E4" w:rsidP="001A07E4">
      <w:pPr>
        <w:numPr>
          <w:ilvl w:val="0"/>
          <w:numId w:val="23"/>
        </w:numPr>
        <w:rPr>
          <w:sz w:val="18"/>
          <w:szCs w:val="18"/>
        </w:rPr>
      </w:pPr>
      <w:r w:rsidRPr="001A07E4">
        <w:rPr>
          <w:sz w:val="18"/>
          <w:szCs w:val="18"/>
        </w:rPr>
        <w:t>80 cm</w:t>
      </w:r>
      <w:r>
        <w:rPr>
          <w:sz w:val="18"/>
          <w:szCs w:val="18"/>
        </w:rPr>
        <w:t xml:space="preserve">, </w:t>
      </w:r>
      <w:r w:rsidRPr="001A07E4">
        <w:rPr>
          <w:sz w:val="18"/>
          <w:szCs w:val="18"/>
        </w:rPr>
        <w:t>70 cm y Verticales</w:t>
      </w:r>
    </w:p>
    <w:p w14:paraId="15B3D0FA" w14:textId="35E844A8" w:rsidR="00A00384" w:rsidRPr="00FA4417" w:rsidRDefault="00A00384" w:rsidP="00C128CD">
      <w:pPr>
        <w:ind w:left="360"/>
        <w:rPr>
          <w:sz w:val="18"/>
          <w:szCs w:val="18"/>
        </w:rPr>
      </w:pPr>
    </w:p>
    <w:p w14:paraId="23E8ECA9" w14:textId="77777777" w:rsidR="00AC0C7B" w:rsidRPr="00FA4417" w:rsidRDefault="00AC0C7B" w:rsidP="00CE5D1D">
      <w:pPr>
        <w:ind w:left="720"/>
        <w:rPr>
          <w:sz w:val="18"/>
          <w:szCs w:val="18"/>
        </w:rPr>
      </w:pPr>
    </w:p>
    <w:sectPr w:rsidR="00AC0C7B" w:rsidRPr="00FA4417" w:rsidSect="00322BD0">
      <w:headerReference w:type="default" r:id="rId10"/>
      <w:footerReference w:type="default" r:id="rId1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D7E81" w14:textId="77777777" w:rsidR="00C81106" w:rsidRPr="00FA4417" w:rsidRDefault="00C81106">
      <w:pPr>
        <w:rPr>
          <w:sz w:val="18"/>
          <w:szCs w:val="18"/>
        </w:rPr>
      </w:pPr>
      <w:r w:rsidRPr="00FA4417">
        <w:rPr>
          <w:sz w:val="18"/>
          <w:szCs w:val="18"/>
        </w:rPr>
        <w:separator/>
      </w:r>
    </w:p>
  </w:endnote>
  <w:endnote w:type="continuationSeparator" w:id="0">
    <w:p w14:paraId="1046E74E" w14:textId="77777777" w:rsidR="00C81106" w:rsidRPr="00FA4417" w:rsidRDefault="00C81106">
      <w:pPr>
        <w:rPr>
          <w:sz w:val="18"/>
          <w:szCs w:val="18"/>
        </w:rPr>
      </w:pPr>
      <w:r w:rsidRPr="00FA4417">
        <w:rPr>
          <w:sz w:val="18"/>
          <w:szCs w:val="1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5593255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E157DB" w14:textId="1B60DBBC" w:rsidR="00491DF4" w:rsidRPr="00FA4417" w:rsidRDefault="00491DF4">
        <w:pPr>
          <w:pStyle w:val="Footer"/>
          <w:rPr>
            <w:sz w:val="18"/>
            <w:szCs w:val="18"/>
          </w:rPr>
        </w:pPr>
        <w:r w:rsidRPr="00FA4417">
          <w:rPr>
            <w:sz w:val="18"/>
            <w:szCs w:val="18"/>
          </w:rPr>
          <w:fldChar w:fldCharType="begin"/>
        </w:r>
        <w:r w:rsidRPr="00FA4417">
          <w:rPr>
            <w:sz w:val="18"/>
            <w:szCs w:val="18"/>
          </w:rPr>
          <w:instrText xml:space="preserve"> PAGE   \* MERGEFORMAT </w:instrText>
        </w:r>
        <w:r w:rsidRPr="00FA4417">
          <w:rPr>
            <w:sz w:val="18"/>
            <w:szCs w:val="18"/>
          </w:rPr>
          <w:fldChar w:fldCharType="separate"/>
        </w:r>
        <w:r w:rsidR="00691D55" w:rsidRPr="00FA4417">
          <w:rPr>
            <w:noProof/>
            <w:sz w:val="18"/>
            <w:szCs w:val="18"/>
          </w:rPr>
          <w:t>1</w:t>
        </w:r>
        <w:r w:rsidRPr="00FA4417">
          <w:rPr>
            <w:noProof/>
            <w:sz w:val="18"/>
            <w:szCs w:val="18"/>
          </w:rPr>
          <w:fldChar w:fldCharType="end"/>
        </w:r>
      </w:p>
    </w:sdtContent>
  </w:sdt>
  <w:p w14:paraId="2EF43803" w14:textId="77777777" w:rsidR="00491DF4" w:rsidRPr="00FA4417" w:rsidRDefault="00491DF4" w:rsidP="00B500DF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86AC8" w14:textId="77777777" w:rsidR="00C81106" w:rsidRPr="00FA4417" w:rsidRDefault="00C81106">
      <w:pPr>
        <w:rPr>
          <w:sz w:val="18"/>
          <w:szCs w:val="18"/>
        </w:rPr>
      </w:pPr>
      <w:bookmarkStart w:id="0" w:name="_Hlk504210701"/>
      <w:bookmarkEnd w:id="0"/>
      <w:r w:rsidRPr="00FA4417">
        <w:rPr>
          <w:sz w:val="18"/>
          <w:szCs w:val="18"/>
        </w:rPr>
        <w:separator/>
      </w:r>
    </w:p>
  </w:footnote>
  <w:footnote w:type="continuationSeparator" w:id="0">
    <w:p w14:paraId="4FF06F65" w14:textId="77777777" w:rsidR="00C81106" w:rsidRPr="00FA4417" w:rsidRDefault="00C81106">
      <w:pPr>
        <w:rPr>
          <w:sz w:val="18"/>
          <w:szCs w:val="18"/>
        </w:rPr>
      </w:pPr>
      <w:r w:rsidRPr="00FA4417">
        <w:rPr>
          <w:sz w:val="18"/>
          <w:szCs w:val="1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8A364" w14:textId="11397F58" w:rsidR="00B84320" w:rsidRPr="00B84320" w:rsidRDefault="00B236CF" w:rsidP="00B84320">
    <w:pPr>
      <w:pStyle w:val="Header"/>
      <w:rPr>
        <w:noProof/>
        <w:color w:val="auto"/>
        <w:sz w:val="18"/>
        <w:szCs w:val="18"/>
        <w:lang w:val="en-US"/>
      </w:rPr>
    </w:pPr>
    <w:r>
      <w:rPr>
        <w:noProof/>
        <w:color w:val="auto"/>
        <w:sz w:val="18"/>
        <w:szCs w:val="18"/>
        <w:lang w:val="en-US" w:eastAsia="en-US"/>
      </w:rPr>
      <w:drawing>
        <wp:inline distT="0" distB="0" distL="0" distR="0" wp14:anchorId="0E502426" wp14:editId="2803753D">
          <wp:extent cx="1109663" cy="919853"/>
          <wp:effectExtent l="0" t="0" r="0" b="0"/>
          <wp:docPr id="325619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61978" name="Picture 325619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2103" cy="9218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91DF4" w:rsidRPr="00FA4417">
      <w:rPr>
        <w:noProof/>
        <w:color w:val="auto"/>
        <w:sz w:val="18"/>
        <w:szCs w:val="18"/>
      </w:rPr>
      <w:ptab w:relativeTo="margin" w:alignment="center" w:leader="none"/>
    </w:r>
    <w:r w:rsidR="008E4ABE">
      <w:rPr>
        <w:noProof/>
        <w:color w:val="auto"/>
        <w:sz w:val="18"/>
        <w:szCs w:val="18"/>
      </w:rPr>
      <w:t xml:space="preserve">                                        </w:t>
    </w:r>
    <w:r w:rsidR="00B84320" w:rsidRPr="00B84320">
      <w:rPr>
        <w:noProof/>
        <w:color w:val="auto"/>
        <w:sz w:val="18"/>
        <w:szCs w:val="18"/>
        <w:lang w:val="en-US"/>
      </w:rPr>
      <w:drawing>
        <wp:inline distT="0" distB="0" distL="0" distR="0" wp14:anchorId="4A326C7C" wp14:editId="5B5795D6">
          <wp:extent cx="2105025" cy="944923"/>
          <wp:effectExtent l="0" t="0" r="0" b="7620"/>
          <wp:docPr id="17580280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6394" cy="9500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E4ABE">
      <w:rPr>
        <w:noProof/>
        <w:color w:val="auto"/>
        <w:sz w:val="18"/>
        <w:szCs w:val="18"/>
        <w:lang w:val="en-US" w:eastAsia="en-US"/>
      </w:rPr>
      <w:t xml:space="preserve">                           </w:t>
    </w:r>
    <w:r w:rsidR="008E4ABE">
      <w:rPr>
        <w:noProof/>
        <w:color w:val="auto"/>
        <w:sz w:val="18"/>
        <w:szCs w:val="18"/>
        <w:lang w:val="en-US" w:eastAsia="en-US"/>
      </w:rPr>
      <w:drawing>
        <wp:inline distT="0" distB="0" distL="0" distR="0" wp14:anchorId="05BDF7B4" wp14:editId="525C825D">
          <wp:extent cx="838200" cy="838200"/>
          <wp:effectExtent l="0" t="0" r="0" b="0"/>
          <wp:docPr id="1679046479" name="Picture 1" descr="A logo with a horse hea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046479" name="Picture 1" descr="A logo with a horse head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447" cy="8454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FE0969" w14:textId="6DF5CD4C" w:rsidR="00491DF4" w:rsidRPr="00FA4417" w:rsidRDefault="007867F5" w:rsidP="00C177FB">
    <w:pPr>
      <w:pStyle w:val="Header"/>
      <w:rPr>
        <w:noProof/>
        <w:color w:val="auto"/>
        <w:sz w:val="18"/>
        <w:szCs w:val="18"/>
        <w:lang w:val="en-US" w:eastAsia="en-US"/>
      </w:rPr>
    </w:pPr>
    <w:r>
      <w:rPr>
        <w:noProof/>
        <w:color w:val="auto"/>
        <w:sz w:val="18"/>
        <w:szCs w:val="18"/>
      </w:rPr>
      <w:tab/>
    </w:r>
    <w:r w:rsidR="00491DF4" w:rsidRPr="00FA4417">
      <w:rPr>
        <w:noProof/>
        <w:color w:val="auto"/>
        <w:sz w:val="18"/>
        <w:szCs w:val="18"/>
        <w:lang w:val="en-US" w:eastAsia="en-US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E027A"/>
    <w:multiLevelType w:val="hybridMultilevel"/>
    <w:tmpl w:val="3426241A"/>
    <w:lvl w:ilvl="0" w:tplc="6214FC9E">
      <w:start w:val="1"/>
      <w:numFmt w:val="decimal"/>
      <w:lvlText w:val="%1."/>
      <w:lvlJc w:val="left"/>
      <w:pPr>
        <w:ind w:left="1080" w:hanging="360"/>
      </w:pPr>
      <w:rPr>
        <w:rFonts w:ascii="Trebuchet MS" w:eastAsia="Times New Roman" w:hAnsi="Trebuchet MS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713C7A"/>
    <w:multiLevelType w:val="hybridMultilevel"/>
    <w:tmpl w:val="9DA652E4"/>
    <w:lvl w:ilvl="0" w:tplc="5348675C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6050E6"/>
    <w:multiLevelType w:val="hybridMultilevel"/>
    <w:tmpl w:val="C3F2D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031934"/>
    <w:multiLevelType w:val="hybridMultilevel"/>
    <w:tmpl w:val="2E90B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838CF"/>
    <w:multiLevelType w:val="hybridMultilevel"/>
    <w:tmpl w:val="95182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7B5A65"/>
    <w:multiLevelType w:val="hybridMultilevel"/>
    <w:tmpl w:val="521EA28A"/>
    <w:lvl w:ilvl="0" w:tplc="6928BB5A">
      <w:start w:val="9"/>
      <w:numFmt w:val="decimal"/>
      <w:lvlText w:val="%1"/>
      <w:lvlJc w:val="left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6" w15:restartNumberingAfterBreak="0">
    <w:nsid w:val="2C8702FC"/>
    <w:multiLevelType w:val="hybridMultilevel"/>
    <w:tmpl w:val="C3F2D3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8E62A4"/>
    <w:multiLevelType w:val="hybridMultilevel"/>
    <w:tmpl w:val="5C964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266621"/>
    <w:multiLevelType w:val="hybridMultilevel"/>
    <w:tmpl w:val="FF726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745402"/>
    <w:multiLevelType w:val="hybridMultilevel"/>
    <w:tmpl w:val="F0B4B4D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51D235AC"/>
    <w:multiLevelType w:val="hybridMultilevel"/>
    <w:tmpl w:val="61EC1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047771"/>
    <w:multiLevelType w:val="hybridMultilevel"/>
    <w:tmpl w:val="7430E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5661AE"/>
    <w:multiLevelType w:val="hybridMultilevel"/>
    <w:tmpl w:val="30CEC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1F05F5"/>
    <w:multiLevelType w:val="hybridMultilevel"/>
    <w:tmpl w:val="19BECC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5217DE1"/>
    <w:multiLevelType w:val="hybridMultilevel"/>
    <w:tmpl w:val="C69C0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0C233C"/>
    <w:multiLevelType w:val="hybridMultilevel"/>
    <w:tmpl w:val="E9364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B2513"/>
    <w:multiLevelType w:val="hybridMultilevel"/>
    <w:tmpl w:val="2408B174"/>
    <w:lvl w:ilvl="0" w:tplc="6928BB5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6553E4"/>
    <w:multiLevelType w:val="hybridMultilevel"/>
    <w:tmpl w:val="C3F2D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191CCA"/>
    <w:multiLevelType w:val="hybridMultilevel"/>
    <w:tmpl w:val="F8CC66F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3F03C0"/>
    <w:multiLevelType w:val="hybridMultilevel"/>
    <w:tmpl w:val="F30232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61621B"/>
    <w:multiLevelType w:val="hybridMultilevel"/>
    <w:tmpl w:val="C49AD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FA44C9"/>
    <w:multiLevelType w:val="hybridMultilevel"/>
    <w:tmpl w:val="9D4631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B71651"/>
    <w:multiLevelType w:val="hybridMultilevel"/>
    <w:tmpl w:val="C3F2D3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5588402">
    <w:abstractNumId w:val="9"/>
  </w:num>
  <w:num w:numId="2" w16cid:durableId="867108197">
    <w:abstractNumId w:val="13"/>
  </w:num>
  <w:num w:numId="3" w16cid:durableId="950745009">
    <w:abstractNumId w:val="14"/>
  </w:num>
  <w:num w:numId="4" w16cid:durableId="1620911843">
    <w:abstractNumId w:val="3"/>
  </w:num>
  <w:num w:numId="5" w16cid:durableId="1657605584">
    <w:abstractNumId w:val="16"/>
  </w:num>
  <w:num w:numId="6" w16cid:durableId="715468417">
    <w:abstractNumId w:val="5"/>
  </w:num>
  <w:num w:numId="7" w16cid:durableId="1794205413">
    <w:abstractNumId w:val="20"/>
  </w:num>
  <w:num w:numId="8" w16cid:durableId="1815757768">
    <w:abstractNumId w:val="12"/>
  </w:num>
  <w:num w:numId="9" w16cid:durableId="438067950">
    <w:abstractNumId w:val="2"/>
  </w:num>
  <w:num w:numId="10" w16cid:durableId="977497517">
    <w:abstractNumId w:val="15"/>
  </w:num>
  <w:num w:numId="11" w16cid:durableId="1588464192">
    <w:abstractNumId w:val="4"/>
  </w:num>
  <w:num w:numId="12" w16cid:durableId="831599534">
    <w:abstractNumId w:val="19"/>
  </w:num>
  <w:num w:numId="13" w16cid:durableId="1332759958">
    <w:abstractNumId w:val="21"/>
  </w:num>
  <w:num w:numId="14" w16cid:durableId="1010058954">
    <w:abstractNumId w:val="18"/>
  </w:num>
  <w:num w:numId="15" w16cid:durableId="32923089">
    <w:abstractNumId w:val="7"/>
  </w:num>
  <w:num w:numId="16" w16cid:durableId="211889351">
    <w:abstractNumId w:val="11"/>
  </w:num>
  <w:num w:numId="17" w16cid:durableId="102964144">
    <w:abstractNumId w:val="10"/>
  </w:num>
  <w:num w:numId="18" w16cid:durableId="1164468136">
    <w:abstractNumId w:val="17"/>
  </w:num>
  <w:num w:numId="19" w16cid:durableId="671105534">
    <w:abstractNumId w:val="0"/>
  </w:num>
  <w:num w:numId="20" w16cid:durableId="1445343822">
    <w:abstractNumId w:val="8"/>
  </w:num>
  <w:num w:numId="21" w16cid:durableId="1368485269">
    <w:abstractNumId w:val="1"/>
  </w:num>
  <w:num w:numId="22" w16cid:durableId="668408504">
    <w:abstractNumId w:val="6"/>
  </w:num>
  <w:num w:numId="23" w16cid:durableId="118705666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4F"/>
    <w:rsid w:val="00000189"/>
    <w:rsid w:val="00002B64"/>
    <w:rsid w:val="00002BB0"/>
    <w:rsid w:val="00002DD0"/>
    <w:rsid w:val="0000444E"/>
    <w:rsid w:val="000060F7"/>
    <w:rsid w:val="00006D51"/>
    <w:rsid w:val="00020E4E"/>
    <w:rsid w:val="0002248E"/>
    <w:rsid w:val="00030FCC"/>
    <w:rsid w:val="00046D3D"/>
    <w:rsid w:val="00051E4E"/>
    <w:rsid w:val="000540FC"/>
    <w:rsid w:val="000555F8"/>
    <w:rsid w:val="00055B18"/>
    <w:rsid w:val="00060B5B"/>
    <w:rsid w:val="000624D7"/>
    <w:rsid w:val="00062759"/>
    <w:rsid w:val="00074EF9"/>
    <w:rsid w:val="00097154"/>
    <w:rsid w:val="000A18FD"/>
    <w:rsid w:val="000A4B22"/>
    <w:rsid w:val="000B4F09"/>
    <w:rsid w:val="000C2DC4"/>
    <w:rsid w:val="000C33C6"/>
    <w:rsid w:val="000C4324"/>
    <w:rsid w:val="000C5E74"/>
    <w:rsid w:val="000D742D"/>
    <w:rsid w:val="000E3822"/>
    <w:rsid w:val="000E39CA"/>
    <w:rsid w:val="000E69D7"/>
    <w:rsid w:val="000F2DFA"/>
    <w:rsid w:val="00102011"/>
    <w:rsid w:val="001030CA"/>
    <w:rsid w:val="00103A7B"/>
    <w:rsid w:val="00115F07"/>
    <w:rsid w:val="00116AA4"/>
    <w:rsid w:val="0011738D"/>
    <w:rsid w:val="00117FB1"/>
    <w:rsid w:val="0012019D"/>
    <w:rsid w:val="00121A5B"/>
    <w:rsid w:val="00123F70"/>
    <w:rsid w:val="001257AC"/>
    <w:rsid w:val="00130FC8"/>
    <w:rsid w:val="0013285B"/>
    <w:rsid w:val="00141327"/>
    <w:rsid w:val="001426B0"/>
    <w:rsid w:val="001432EA"/>
    <w:rsid w:val="00150B68"/>
    <w:rsid w:val="001577FF"/>
    <w:rsid w:val="00162AAB"/>
    <w:rsid w:val="0016723C"/>
    <w:rsid w:val="00174A47"/>
    <w:rsid w:val="00182622"/>
    <w:rsid w:val="00197E2A"/>
    <w:rsid w:val="001A07E4"/>
    <w:rsid w:val="001A0F12"/>
    <w:rsid w:val="001A32BC"/>
    <w:rsid w:val="001A3E9E"/>
    <w:rsid w:val="001A5005"/>
    <w:rsid w:val="001A6885"/>
    <w:rsid w:val="001A6CBB"/>
    <w:rsid w:val="001B3D55"/>
    <w:rsid w:val="001C1792"/>
    <w:rsid w:val="001C4C66"/>
    <w:rsid w:val="001E1B9D"/>
    <w:rsid w:val="001E2920"/>
    <w:rsid w:val="001E4808"/>
    <w:rsid w:val="001E569C"/>
    <w:rsid w:val="001F09D7"/>
    <w:rsid w:val="001F3708"/>
    <w:rsid w:val="00206E3E"/>
    <w:rsid w:val="0021110B"/>
    <w:rsid w:val="0021124B"/>
    <w:rsid w:val="00211B87"/>
    <w:rsid w:val="0021617C"/>
    <w:rsid w:val="00221416"/>
    <w:rsid w:val="00224994"/>
    <w:rsid w:val="00227A84"/>
    <w:rsid w:val="00236B96"/>
    <w:rsid w:val="00242CAB"/>
    <w:rsid w:val="00243421"/>
    <w:rsid w:val="00247959"/>
    <w:rsid w:val="00251147"/>
    <w:rsid w:val="00253998"/>
    <w:rsid w:val="00254AA9"/>
    <w:rsid w:val="00260CD8"/>
    <w:rsid w:val="0026328A"/>
    <w:rsid w:val="002654EC"/>
    <w:rsid w:val="002671AF"/>
    <w:rsid w:val="002711DA"/>
    <w:rsid w:val="00281388"/>
    <w:rsid w:val="002852B8"/>
    <w:rsid w:val="00292E18"/>
    <w:rsid w:val="00297C81"/>
    <w:rsid w:val="002A4F3A"/>
    <w:rsid w:val="002B3370"/>
    <w:rsid w:val="002C1120"/>
    <w:rsid w:val="002C328C"/>
    <w:rsid w:val="002D0083"/>
    <w:rsid w:val="002D3B4D"/>
    <w:rsid w:val="002D5415"/>
    <w:rsid w:val="002E0F00"/>
    <w:rsid w:val="002E3A73"/>
    <w:rsid w:val="002E49B7"/>
    <w:rsid w:val="002E6C47"/>
    <w:rsid w:val="002F07F9"/>
    <w:rsid w:val="002F15F0"/>
    <w:rsid w:val="002F165C"/>
    <w:rsid w:val="002F1855"/>
    <w:rsid w:val="00302FFA"/>
    <w:rsid w:val="0031578F"/>
    <w:rsid w:val="00322BD0"/>
    <w:rsid w:val="00342B22"/>
    <w:rsid w:val="00343D65"/>
    <w:rsid w:val="00344492"/>
    <w:rsid w:val="003458DE"/>
    <w:rsid w:val="00351C9B"/>
    <w:rsid w:val="00354A94"/>
    <w:rsid w:val="00361596"/>
    <w:rsid w:val="003646D3"/>
    <w:rsid w:val="00364B64"/>
    <w:rsid w:val="00366C56"/>
    <w:rsid w:val="00367CF8"/>
    <w:rsid w:val="0037175E"/>
    <w:rsid w:val="003751C3"/>
    <w:rsid w:val="00383CA3"/>
    <w:rsid w:val="00386543"/>
    <w:rsid w:val="00386F44"/>
    <w:rsid w:val="00387580"/>
    <w:rsid w:val="00390706"/>
    <w:rsid w:val="00391345"/>
    <w:rsid w:val="003A2C01"/>
    <w:rsid w:val="003B6125"/>
    <w:rsid w:val="003C5A74"/>
    <w:rsid w:val="003C66EC"/>
    <w:rsid w:val="003D4CAF"/>
    <w:rsid w:val="003D726E"/>
    <w:rsid w:val="003E0BBF"/>
    <w:rsid w:val="003E155C"/>
    <w:rsid w:val="003E259B"/>
    <w:rsid w:val="003F7157"/>
    <w:rsid w:val="00402371"/>
    <w:rsid w:val="00404AF9"/>
    <w:rsid w:val="004065E7"/>
    <w:rsid w:val="00407991"/>
    <w:rsid w:val="00415DFF"/>
    <w:rsid w:val="004273ED"/>
    <w:rsid w:val="00427B72"/>
    <w:rsid w:val="00434D92"/>
    <w:rsid w:val="00441A95"/>
    <w:rsid w:val="00445AC2"/>
    <w:rsid w:val="004565D2"/>
    <w:rsid w:val="004600C7"/>
    <w:rsid w:val="00462F08"/>
    <w:rsid w:val="00466B91"/>
    <w:rsid w:val="00480219"/>
    <w:rsid w:val="00482633"/>
    <w:rsid w:val="00482C2B"/>
    <w:rsid w:val="004833F7"/>
    <w:rsid w:val="00491DF4"/>
    <w:rsid w:val="004951B9"/>
    <w:rsid w:val="00495368"/>
    <w:rsid w:val="004A207B"/>
    <w:rsid w:val="004A62D1"/>
    <w:rsid w:val="004B0473"/>
    <w:rsid w:val="004B0477"/>
    <w:rsid w:val="004C0150"/>
    <w:rsid w:val="004C2464"/>
    <w:rsid w:val="004C42DF"/>
    <w:rsid w:val="004C6800"/>
    <w:rsid w:val="004D074B"/>
    <w:rsid w:val="004D4840"/>
    <w:rsid w:val="004D71F0"/>
    <w:rsid w:val="004E329D"/>
    <w:rsid w:val="004F1E50"/>
    <w:rsid w:val="004F33EA"/>
    <w:rsid w:val="004F5854"/>
    <w:rsid w:val="00500FD4"/>
    <w:rsid w:val="0050209F"/>
    <w:rsid w:val="00503153"/>
    <w:rsid w:val="00503D91"/>
    <w:rsid w:val="00504E4B"/>
    <w:rsid w:val="0051137A"/>
    <w:rsid w:val="00511FD2"/>
    <w:rsid w:val="00516414"/>
    <w:rsid w:val="0051656B"/>
    <w:rsid w:val="00527558"/>
    <w:rsid w:val="005343C6"/>
    <w:rsid w:val="0053731C"/>
    <w:rsid w:val="00537A4A"/>
    <w:rsid w:val="00537BE0"/>
    <w:rsid w:val="00542CD0"/>
    <w:rsid w:val="00543949"/>
    <w:rsid w:val="00546BB4"/>
    <w:rsid w:val="0054767B"/>
    <w:rsid w:val="00550C1A"/>
    <w:rsid w:val="00552254"/>
    <w:rsid w:val="00552A1E"/>
    <w:rsid w:val="005554B6"/>
    <w:rsid w:val="0055670B"/>
    <w:rsid w:val="00563513"/>
    <w:rsid w:val="00563FEC"/>
    <w:rsid w:val="005644DF"/>
    <w:rsid w:val="0056614A"/>
    <w:rsid w:val="00574513"/>
    <w:rsid w:val="00577392"/>
    <w:rsid w:val="00577B2A"/>
    <w:rsid w:val="0058096F"/>
    <w:rsid w:val="00586A07"/>
    <w:rsid w:val="00591C02"/>
    <w:rsid w:val="00592936"/>
    <w:rsid w:val="00592A61"/>
    <w:rsid w:val="005973AE"/>
    <w:rsid w:val="005A3FE8"/>
    <w:rsid w:val="005A42D3"/>
    <w:rsid w:val="005A5A76"/>
    <w:rsid w:val="005B17A7"/>
    <w:rsid w:val="005B5013"/>
    <w:rsid w:val="005B6F7B"/>
    <w:rsid w:val="005C387D"/>
    <w:rsid w:val="005C3E89"/>
    <w:rsid w:val="005C6F3E"/>
    <w:rsid w:val="005D0771"/>
    <w:rsid w:val="005D0C5B"/>
    <w:rsid w:val="005D1685"/>
    <w:rsid w:val="005D1705"/>
    <w:rsid w:val="005D4861"/>
    <w:rsid w:val="005D5D65"/>
    <w:rsid w:val="005E28D3"/>
    <w:rsid w:val="005F1A47"/>
    <w:rsid w:val="005F1F37"/>
    <w:rsid w:val="005F2283"/>
    <w:rsid w:val="00601BCF"/>
    <w:rsid w:val="00601F4A"/>
    <w:rsid w:val="006075F8"/>
    <w:rsid w:val="00610243"/>
    <w:rsid w:val="00612A5B"/>
    <w:rsid w:val="00612CF6"/>
    <w:rsid w:val="00614F23"/>
    <w:rsid w:val="00615978"/>
    <w:rsid w:val="006221FB"/>
    <w:rsid w:val="00630A6F"/>
    <w:rsid w:val="00633C57"/>
    <w:rsid w:val="0063495F"/>
    <w:rsid w:val="006362B1"/>
    <w:rsid w:val="00636B26"/>
    <w:rsid w:val="006378CA"/>
    <w:rsid w:val="006448DA"/>
    <w:rsid w:val="00645AF1"/>
    <w:rsid w:val="0065036F"/>
    <w:rsid w:val="00652A95"/>
    <w:rsid w:val="00655A1D"/>
    <w:rsid w:val="00657D4D"/>
    <w:rsid w:val="00660D91"/>
    <w:rsid w:val="00662B1A"/>
    <w:rsid w:val="00665221"/>
    <w:rsid w:val="00681E9D"/>
    <w:rsid w:val="00682803"/>
    <w:rsid w:val="006854E5"/>
    <w:rsid w:val="00687E3B"/>
    <w:rsid w:val="00691D55"/>
    <w:rsid w:val="00693C1C"/>
    <w:rsid w:val="00697C74"/>
    <w:rsid w:val="00697DA4"/>
    <w:rsid w:val="006A420A"/>
    <w:rsid w:val="006A4605"/>
    <w:rsid w:val="006A563A"/>
    <w:rsid w:val="006A6820"/>
    <w:rsid w:val="006B0E3F"/>
    <w:rsid w:val="006B14F8"/>
    <w:rsid w:val="006B1755"/>
    <w:rsid w:val="006B1AE6"/>
    <w:rsid w:val="006B5A8F"/>
    <w:rsid w:val="006C076E"/>
    <w:rsid w:val="006C138F"/>
    <w:rsid w:val="006C5674"/>
    <w:rsid w:val="006C76D3"/>
    <w:rsid w:val="006D53AA"/>
    <w:rsid w:val="006D636F"/>
    <w:rsid w:val="006D6E86"/>
    <w:rsid w:val="006E2F3E"/>
    <w:rsid w:val="006E7487"/>
    <w:rsid w:val="006F13FE"/>
    <w:rsid w:val="006F27B5"/>
    <w:rsid w:val="007018FC"/>
    <w:rsid w:val="007021F1"/>
    <w:rsid w:val="00706EB1"/>
    <w:rsid w:val="007076AC"/>
    <w:rsid w:val="0071022D"/>
    <w:rsid w:val="00713867"/>
    <w:rsid w:val="00714844"/>
    <w:rsid w:val="007315E8"/>
    <w:rsid w:val="00755D09"/>
    <w:rsid w:val="007605CC"/>
    <w:rsid w:val="00760E4F"/>
    <w:rsid w:val="007629EB"/>
    <w:rsid w:val="00762EFF"/>
    <w:rsid w:val="007638EA"/>
    <w:rsid w:val="007642A3"/>
    <w:rsid w:val="0076542B"/>
    <w:rsid w:val="007723BE"/>
    <w:rsid w:val="00773FF9"/>
    <w:rsid w:val="0077439E"/>
    <w:rsid w:val="0077726A"/>
    <w:rsid w:val="007772DC"/>
    <w:rsid w:val="007867F5"/>
    <w:rsid w:val="00793E7B"/>
    <w:rsid w:val="00794340"/>
    <w:rsid w:val="00796FAF"/>
    <w:rsid w:val="007A621E"/>
    <w:rsid w:val="007A6C42"/>
    <w:rsid w:val="007B0690"/>
    <w:rsid w:val="007B46D2"/>
    <w:rsid w:val="007C24AE"/>
    <w:rsid w:val="007C5103"/>
    <w:rsid w:val="007D167C"/>
    <w:rsid w:val="007D4F32"/>
    <w:rsid w:val="007D65B1"/>
    <w:rsid w:val="007F198A"/>
    <w:rsid w:val="007F6BF1"/>
    <w:rsid w:val="007F77D6"/>
    <w:rsid w:val="0080015D"/>
    <w:rsid w:val="00805A66"/>
    <w:rsid w:val="008124F2"/>
    <w:rsid w:val="008129A1"/>
    <w:rsid w:val="00813777"/>
    <w:rsid w:val="00823EAD"/>
    <w:rsid w:val="0082605C"/>
    <w:rsid w:val="0082653F"/>
    <w:rsid w:val="008270A7"/>
    <w:rsid w:val="008279A6"/>
    <w:rsid w:val="00833281"/>
    <w:rsid w:val="00834CE8"/>
    <w:rsid w:val="0083600F"/>
    <w:rsid w:val="00836113"/>
    <w:rsid w:val="00836156"/>
    <w:rsid w:val="00842921"/>
    <w:rsid w:val="00842C17"/>
    <w:rsid w:val="00856F68"/>
    <w:rsid w:val="00862576"/>
    <w:rsid w:val="0086599C"/>
    <w:rsid w:val="00867EC9"/>
    <w:rsid w:val="00885070"/>
    <w:rsid w:val="00885472"/>
    <w:rsid w:val="008A6B59"/>
    <w:rsid w:val="008B3447"/>
    <w:rsid w:val="008B65DD"/>
    <w:rsid w:val="008B6E3C"/>
    <w:rsid w:val="008B72E4"/>
    <w:rsid w:val="008C36FF"/>
    <w:rsid w:val="008D33C5"/>
    <w:rsid w:val="008D5B6D"/>
    <w:rsid w:val="008E12C9"/>
    <w:rsid w:val="008E2D2A"/>
    <w:rsid w:val="008E3B78"/>
    <w:rsid w:val="008E493D"/>
    <w:rsid w:val="008E4ABE"/>
    <w:rsid w:val="00906F3A"/>
    <w:rsid w:val="00907B2C"/>
    <w:rsid w:val="00924074"/>
    <w:rsid w:val="00925E00"/>
    <w:rsid w:val="00933A01"/>
    <w:rsid w:val="00934801"/>
    <w:rsid w:val="00944CEC"/>
    <w:rsid w:val="00955220"/>
    <w:rsid w:val="00955F5D"/>
    <w:rsid w:val="00960458"/>
    <w:rsid w:val="00962B24"/>
    <w:rsid w:val="00963436"/>
    <w:rsid w:val="00970D31"/>
    <w:rsid w:val="0097447C"/>
    <w:rsid w:val="00975600"/>
    <w:rsid w:val="00976EC9"/>
    <w:rsid w:val="009851B1"/>
    <w:rsid w:val="00986DB4"/>
    <w:rsid w:val="00992081"/>
    <w:rsid w:val="0099321F"/>
    <w:rsid w:val="00994F8F"/>
    <w:rsid w:val="009A677D"/>
    <w:rsid w:val="009B7530"/>
    <w:rsid w:val="009C1478"/>
    <w:rsid w:val="009C2BFB"/>
    <w:rsid w:val="009C4460"/>
    <w:rsid w:val="009C689E"/>
    <w:rsid w:val="009D1554"/>
    <w:rsid w:val="009E2871"/>
    <w:rsid w:val="009E2AE1"/>
    <w:rsid w:val="009F21B1"/>
    <w:rsid w:val="009F7CA2"/>
    <w:rsid w:val="00A00384"/>
    <w:rsid w:val="00A01DFE"/>
    <w:rsid w:val="00A06E05"/>
    <w:rsid w:val="00A12A9D"/>
    <w:rsid w:val="00A163F1"/>
    <w:rsid w:val="00A204D2"/>
    <w:rsid w:val="00A2127D"/>
    <w:rsid w:val="00A22B78"/>
    <w:rsid w:val="00A22EB7"/>
    <w:rsid w:val="00A240A2"/>
    <w:rsid w:val="00A273B4"/>
    <w:rsid w:val="00A311DD"/>
    <w:rsid w:val="00A34B89"/>
    <w:rsid w:val="00A44ED2"/>
    <w:rsid w:val="00A453EC"/>
    <w:rsid w:val="00A4591A"/>
    <w:rsid w:val="00A56E7B"/>
    <w:rsid w:val="00A60718"/>
    <w:rsid w:val="00A66B7D"/>
    <w:rsid w:val="00A672E2"/>
    <w:rsid w:val="00A6734B"/>
    <w:rsid w:val="00A74CB4"/>
    <w:rsid w:val="00A757DD"/>
    <w:rsid w:val="00A81D67"/>
    <w:rsid w:val="00A8348C"/>
    <w:rsid w:val="00A84446"/>
    <w:rsid w:val="00A90F8E"/>
    <w:rsid w:val="00A92A3B"/>
    <w:rsid w:val="00A97C6C"/>
    <w:rsid w:val="00A97D22"/>
    <w:rsid w:val="00AA4772"/>
    <w:rsid w:val="00AB1E65"/>
    <w:rsid w:val="00AB47A5"/>
    <w:rsid w:val="00AC0C7B"/>
    <w:rsid w:val="00AD4411"/>
    <w:rsid w:val="00AD44AA"/>
    <w:rsid w:val="00AE6E6D"/>
    <w:rsid w:val="00AF1DD7"/>
    <w:rsid w:val="00AF2052"/>
    <w:rsid w:val="00AF563B"/>
    <w:rsid w:val="00B0156A"/>
    <w:rsid w:val="00B025E3"/>
    <w:rsid w:val="00B0411F"/>
    <w:rsid w:val="00B22C4C"/>
    <w:rsid w:val="00B236CF"/>
    <w:rsid w:val="00B2596B"/>
    <w:rsid w:val="00B27189"/>
    <w:rsid w:val="00B34016"/>
    <w:rsid w:val="00B37021"/>
    <w:rsid w:val="00B45E0B"/>
    <w:rsid w:val="00B45E36"/>
    <w:rsid w:val="00B500DF"/>
    <w:rsid w:val="00B549B7"/>
    <w:rsid w:val="00B5620C"/>
    <w:rsid w:val="00B57D89"/>
    <w:rsid w:val="00B57DD2"/>
    <w:rsid w:val="00B6420B"/>
    <w:rsid w:val="00B674BE"/>
    <w:rsid w:val="00B73849"/>
    <w:rsid w:val="00B7699C"/>
    <w:rsid w:val="00B84320"/>
    <w:rsid w:val="00B86C9B"/>
    <w:rsid w:val="00B9159B"/>
    <w:rsid w:val="00B93CA5"/>
    <w:rsid w:val="00B95BB2"/>
    <w:rsid w:val="00BA0333"/>
    <w:rsid w:val="00BA432C"/>
    <w:rsid w:val="00BA70E8"/>
    <w:rsid w:val="00BB076D"/>
    <w:rsid w:val="00BB31C2"/>
    <w:rsid w:val="00BC5BF3"/>
    <w:rsid w:val="00BD49C1"/>
    <w:rsid w:val="00BE3CFB"/>
    <w:rsid w:val="00BE4F31"/>
    <w:rsid w:val="00BE7B29"/>
    <w:rsid w:val="00BF5AE3"/>
    <w:rsid w:val="00BF7E20"/>
    <w:rsid w:val="00C00B68"/>
    <w:rsid w:val="00C04E0D"/>
    <w:rsid w:val="00C05F47"/>
    <w:rsid w:val="00C10FC8"/>
    <w:rsid w:val="00C11FBE"/>
    <w:rsid w:val="00C128CD"/>
    <w:rsid w:val="00C15D44"/>
    <w:rsid w:val="00C16206"/>
    <w:rsid w:val="00C177FB"/>
    <w:rsid w:val="00C20503"/>
    <w:rsid w:val="00C215F2"/>
    <w:rsid w:val="00C226AE"/>
    <w:rsid w:val="00C23FAE"/>
    <w:rsid w:val="00C24144"/>
    <w:rsid w:val="00C25879"/>
    <w:rsid w:val="00C27903"/>
    <w:rsid w:val="00C318D7"/>
    <w:rsid w:val="00C32539"/>
    <w:rsid w:val="00C4707A"/>
    <w:rsid w:val="00C568F2"/>
    <w:rsid w:val="00C64C1D"/>
    <w:rsid w:val="00C65405"/>
    <w:rsid w:val="00C7055E"/>
    <w:rsid w:val="00C7296B"/>
    <w:rsid w:val="00C75C93"/>
    <w:rsid w:val="00C81106"/>
    <w:rsid w:val="00C81B79"/>
    <w:rsid w:val="00C830AC"/>
    <w:rsid w:val="00C84441"/>
    <w:rsid w:val="00C85B0A"/>
    <w:rsid w:val="00C96569"/>
    <w:rsid w:val="00C97636"/>
    <w:rsid w:val="00CA17E0"/>
    <w:rsid w:val="00CA6B3D"/>
    <w:rsid w:val="00CB0FA0"/>
    <w:rsid w:val="00CB2907"/>
    <w:rsid w:val="00CB319D"/>
    <w:rsid w:val="00CB347B"/>
    <w:rsid w:val="00CC1EE4"/>
    <w:rsid w:val="00CC4A5F"/>
    <w:rsid w:val="00CC4B81"/>
    <w:rsid w:val="00CC6981"/>
    <w:rsid w:val="00CE19A6"/>
    <w:rsid w:val="00CE2F5A"/>
    <w:rsid w:val="00CE5D1D"/>
    <w:rsid w:val="00CF03D3"/>
    <w:rsid w:val="00CF3F87"/>
    <w:rsid w:val="00D01E29"/>
    <w:rsid w:val="00D114A5"/>
    <w:rsid w:val="00D13283"/>
    <w:rsid w:val="00D14BF9"/>
    <w:rsid w:val="00D15C4D"/>
    <w:rsid w:val="00D17C1C"/>
    <w:rsid w:val="00D236DB"/>
    <w:rsid w:val="00D26B51"/>
    <w:rsid w:val="00D2777D"/>
    <w:rsid w:val="00D2793E"/>
    <w:rsid w:val="00D33E95"/>
    <w:rsid w:val="00D35E82"/>
    <w:rsid w:val="00D36B05"/>
    <w:rsid w:val="00D40642"/>
    <w:rsid w:val="00D40856"/>
    <w:rsid w:val="00D432CE"/>
    <w:rsid w:val="00D4634A"/>
    <w:rsid w:val="00D5261A"/>
    <w:rsid w:val="00D56D8D"/>
    <w:rsid w:val="00D6221C"/>
    <w:rsid w:val="00D64B56"/>
    <w:rsid w:val="00D71436"/>
    <w:rsid w:val="00D76A7F"/>
    <w:rsid w:val="00D80B80"/>
    <w:rsid w:val="00D8344E"/>
    <w:rsid w:val="00D86111"/>
    <w:rsid w:val="00D92B8F"/>
    <w:rsid w:val="00D954ED"/>
    <w:rsid w:val="00DA056F"/>
    <w:rsid w:val="00DA24B5"/>
    <w:rsid w:val="00DA7F3F"/>
    <w:rsid w:val="00DB0889"/>
    <w:rsid w:val="00DB7ACB"/>
    <w:rsid w:val="00DD0EB1"/>
    <w:rsid w:val="00DE374E"/>
    <w:rsid w:val="00DE6D90"/>
    <w:rsid w:val="00DF348D"/>
    <w:rsid w:val="00DF609D"/>
    <w:rsid w:val="00DF71BE"/>
    <w:rsid w:val="00E14885"/>
    <w:rsid w:val="00E157BC"/>
    <w:rsid w:val="00E168EB"/>
    <w:rsid w:val="00E20764"/>
    <w:rsid w:val="00E218BB"/>
    <w:rsid w:val="00E368B4"/>
    <w:rsid w:val="00E374BA"/>
    <w:rsid w:val="00E47FE0"/>
    <w:rsid w:val="00E54D98"/>
    <w:rsid w:val="00E55535"/>
    <w:rsid w:val="00E558E5"/>
    <w:rsid w:val="00E600C2"/>
    <w:rsid w:val="00E64EEE"/>
    <w:rsid w:val="00E75B2A"/>
    <w:rsid w:val="00E86C35"/>
    <w:rsid w:val="00E904B5"/>
    <w:rsid w:val="00E92426"/>
    <w:rsid w:val="00E96DEE"/>
    <w:rsid w:val="00EA227A"/>
    <w:rsid w:val="00EA6F71"/>
    <w:rsid w:val="00EB254B"/>
    <w:rsid w:val="00EB26CC"/>
    <w:rsid w:val="00EC179A"/>
    <w:rsid w:val="00EC60D8"/>
    <w:rsid w:val="00ED5A7A"/>
    <w:rsid w:val="00EE2518"/>
    <w:rsid w:val="00EE7F43"/>
    <w:rsid w:val="00F0030D"/>
    <w:rsid w:val="00F02CC1"/>
    <w:rsid w:val="00F066D6"/>
    <w:rsid w:val="00F14FA8"/>
    <w:rsid w:val="00F1675B"/>
    <w:rsid w:val="00F16AB2"/>
    <w:rsid w:val="00F279F0"/>
    <w:rsid w:val="00F317BE"/>
    <w:rsid w:val="00F33A98"/>
    <w:rsid w:val="00F34826"/>
    <w:rsid w:val="00F52CE7"/>
    <w:rsid w:val="00F551AC"/>
    <w:rsid w:val="00F60100"/>
    <w:rsid w:val="00F60282"/>
    <w:rsid w:val="00F61AFA"/>
    <w:rsid w:val="00F62EFB"/>
    <w:rsid w:val="00F81B2B"/>
    <w:rsid w:val="00F83D2E"/>
    <w:rsid w:val="00F84C43"/>
    <w:rsid w:val="00F8531E"/>
    <w:rsid w:val="00F93312"/>
    <w:rsid w:val="00F93B87"/>
    <w:rsid w:val="00FA30E1"/>
    <w:rsid w:val="00FA4417"/>
    <w:rsid w:val="00FB4902"/>
    <w:rsid w:val="00FB5FD1"/>
    <w:rsid w:val="00FC0F77"/>
    <w:rsid w:val="00FC2641"/>
    <w:rsid w:val="00FC6AEA"/>
    <w:rsid w:val="00FC6B01"/>
    <w:rsid w:val="00FD10F4"/>
    <w:rsid w:val="00FD1833"/>
    <w:rsid w:val="00FD1F96"/>
    <w:rsid w:val="00FD6812"/>
    <w:rsid w:val="00FE0C38"/>
    <w:rsid w:val="00FF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518A6C"/>
  <w15:docId w15:val="{EECD8141-C41B-46CE-AD2D-B56244B73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07E4"/>
    <w:rPr>
      <w:rFonts w:ascii="Trebuchet MS" w:hAnsi="Trebuchet MS"/>
      <w:color w:val="000000"/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qFormat/>
    <w:rsid w:val="00960458"/>
    <w:pPr>
      <w:keepNext/>
      <w:spacing w:before="240" w:after="60"/>
      <w:outlineLvl w:val="0"/>
    </w:pPr>
    <w:rPr>
      <w:rFonts w:cs="Arial"/>
      <w:bCs/>
      <w:kern w:val="32"/>
      <w:sz w:val="48"/>
      <w:szCs w:val="48"/>
    </w:rPr>
  </w:style>
  <w:style w:type="paragraph" w:styleId="Heading2">
    <w:name w:val="heading 2"/>
    <w:basedOn w:val="Normal"/>
    <w:next w:val="Normal"/>
    <w:qFormat/>
    <w:rsid w:val="00960458"/>
    <w:pPr>
      <w:keepNext/>
      <w:spacing w:before="240" w:after="60"/>
      <w:outlineLvl w:val="1"/>
    </w:pPr>
    <w:rPr>
      <w:rFonts w:cs="Arial"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960458"/>
    <w:pPr>
      <w:keepNext/>
      <w:spacing w:before="240" w:after="60"/>
      <w:outlineLvl w:val="2"/>
    </w:pPr>
    <w:rPr>
      <w:rFonts w:cs="Arial"/>
      <w:bCs/>
      <w:sz w:val="28"/>
      <w:szCs w:val="28"/>
    </w:rPr>
  </w:style>
  <w:style w:type="paragraph" w:styleId="Heading4">
    <w:name w:val="heading 4"/>
    <w:basedOn w:val="Normal"/>
    <w:next w:val="Normal"/>
    <w:qFormat/>
    <w:rsid w:val="00960458"/>
    <w:pPr>
      <w:keepNext/>
      <w:spacing w:before="240" w:after="60"/>
      <w:outlineLvl w:val="3"/>
    </w:pPr>
    <w:rPr>
      <w:bCs/>
    </w:rPr>
  </w:style>
  <w:style w:type="paragraph" w:styleId="Heading5">
    <w:name w:val="heading 5"/>
    <w:basedOn w:val="Normal"/>
    <w:next w:val="Normal"/>
    <w:qFormat/>
    <w:rsid w:val="00960458"/>
    <w:pPr>
      <w:spacing w:before="240" w:after="60"/>
      <w:outlineLvl w:val="4"/>
    </w:pPr>
    <w:rPr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960458"/>
    <w:pPr>
      <w:spacing w:before="240" w:after="60"/>
      <w:outlineLvl w:val="5"/>
    </w:pPr>
    <w:rPr>
      <w:bCs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60458"/>
    <w:rPr>
      <w:color w:val="990000"/>
      <w:u w:val="single"/>
    </w:rPr>
  </w:style>
  <w:style w:type="character" w:styleId="FollowedHyperlink">
    <w:name w:val="FollowedHyperlink"/>
    <w:basedOn w:val="DefaultParagraphFont"/>
    <w:rsid w:val="00960458"/>
    <w:rPr>
      <w:color w:val="336699"/>
      <w:u w:val="single"/>
    </w:rPr>
  </w:style>
  <w:style w:type="paragraph" w:styleId="BodyTextIndent">
    <w:name w:val="Body Text Indent"/>
    <w:basedOn w:val="Normal"/>
    <w:rsid w:val="00960458"/>
    <w:pPr>
      <w:ind w:left="1800"/>
    </w:pPr>
  </w:style>
  <w:style w:type="paragraph" w:styleId="BalloonText">
    <w:name w:val="Balloon Text"/>
    <w:basedOn w:val="Normal"/>
    <w:semiHidden/>
    <w:rsid w:val="0013285B"/>
    <w:rPr>
      <w:rFonts w:ascii="Tahoma" w:hAnsi="Tahoma" w:cs="Tahoma"/>
      <w:sz w:val="16"/>
      <w:szCs w:val="16"/>
    </w:rPr>
  </w:style>
  <w:style w:type="table" w:styleId="TableGrid">
    <w:name w:val="Table Grid"/>
    <w:basedOn w:val="TableGrid5"/>
    <w:rsid w:val="00CB319D"/>
    <w:tblPr/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6B175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CB319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"/>
    <w:uiPriority w:val="99"/>
    <w:rsid w:val="00B340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3401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500DF"/>
  </w:style>
  <w:style w:type="character" w:customStyle="1" w:styleId="HeaderChar">
    <w:name w:val="Header Char"/>
    <w:basedOn w:val="DefaultParagraphFont"/>
    <w:link w:val="Header"/>
    <w:uiPriority w:val="99"/>
    <w:rsid w:val="00AC0C7B"/>
    <w:rPr>
      <w:rFonts w:ascii="Trebuchet MS" w:hAnsi="Trebuchet MS"/>
      <w:color w:val="000000"/>
      <w:sz w:val="24"/>
      <w:szCs w:val="24"/>
      <w:lang w:val="es-ES" w:eastAsia="es-ES"/>
    </w:rPr>
  </w:style>
  <w:style w:type="table" w:styleId="TableWeb1">
    <w:name w:val="Table Web 1"/>
    <w:basedOn w:val="TableNormal"/>
    <w:rsid w:val="00CB347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CE5D1D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B57DD2"/>
    <w:rPr>
      <w:rFonts w:ascii="Trebuchet MS" w:hAnsi="Trebuchet MS"/>
      <w:color w:val="000000"/>
      <w:sz w:val="24"/>
      <w:szCs w:val="24"/>
      <w:lang w:val="es-ES" w:eastAsia="es-ES"/>
    </w:rPr>
  </w:style>
  <w:style w:type="character" w:styleId="UnresolvedMention">
    <w:name w:val="Unresolved Mention"/>
    <w:basedOn w:val="DefaultParagraphFont"/>
    <w:uiPriority w:val="99"/>
    <w:semiHidden/>
    <w:unhideWhenUsed/>
    <w:rsid w:val="00EE7F4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354A94"/>
    <w:rPr>
      <w:rFonts w:ascii="Trebuchet MS" w:hAnsi="Trebuchet MS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semiHidden/>
    <w:unhideWhenUsed/>
    <w:rsid w:val="00B8432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1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image" Target="media/image1.png"/><Relationship Id="rId9" Type="http://schemas.openxmlformats.org/officeDocument/2006/relationships/hyperlink" Target="https://forms.gle/TwmCwhHcxNdVfcTj8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3B7A5-874E-604F-8088-B2FE0CB6E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CENTRO ECUESTRE DEL SOL</Company>
  <LinksUpToDate>false</LinksUpToDate>
  <CharactersWithSpaces>3744</CharactersWithSpaces>
  <SharedDoc>false</SharedDoc>
  <HLinks>
    <vt:vector size="6" baseType="variant">
      <vt:variant>
        <vt:i4>3145736</vt:i4>
      </vt:variant>
      <vt:variant>
        <vt:i4>0</vt:i4>
      </vt:variant>
      <vt:variant>
        <vt:i4>0</vt:i4>
      </vt:variant>
      <vt:variant>
        <vt:i4>5</vt:i4>
      </vt:variant>
      <vt:variant>
        <vt:lpwstr>mailto:anacristinavargas@cecsol.com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 usuario de Microsoft Office satisfecho.</dc:creator>
  <cp:lastModifiedBy>Ana Vargas</cp:lastModifiedBy>
  <cp:revision>35</cp:revision>
  <cp:lastPrinted>2019-06-26T01:25:00Z</cp:lastPrinted>
  <dcterms:created xsi:type="dcterms:W3CDTF">2026-05-07T20:36:00Z</dcterms:created>
  <dcterms:modified xsi:type="dcterms:W3CDTF">2026-05-07T21:38:00Z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boldstri 011</vt:lpwstr>
  </property>
</Properties>
</file>